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F5" w:rsidRPr="0098028D" w:rsidRDefault="0098028D" w:rsidP="00CD40F5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 xml:space="preserve">FLU </w:t>
      </w:r>
      <w:r w:rsidR="00CD40F5" w:rsidRPr="00B37B32">
        <w:rPr>
          <w:b/>
          <w:sz w:val="32"/>
          <w:szCs w:val="32"/>
          <w:u w:val="single"/>
        </w:rPr>
        <w:t>CLINIC</w:t>
      </w:r>
      <w:r>
        <w:rPr>
          <w:b/>
          <w:sz w:val="32"/>
          <w:szCs w:val="32"/>
          <w:u w:val="single"/>
        </w:rPr>
        <w:t>S</w:t>
      </w:r>
      <w:r w:rsidR="00CD40F5" w:rsidRPr="00B37B32">
        <w:rPr>
          <w:b/>
          <w:sz w:val="32"/>
          <w:szCs w:val="32"/>
          <w:u w:val="single"/>
        </w:rPr>
        <w:t xml:space="preserve"> 2015</w:t>
      </w:r>
    </w:p>
    <w:p w:rsidR="00CD40F5" w:rsidRDefault="00CD40F5" w:rsidP="00CD40F5">
      <w:pPr>
        <w:jc w:val="center"/>
      </w:pPr>
    </w:p>
    <w:p w:rsidR="00CD40F5" w:rsidRDefault="00CD40F5" w:rsidP="00CD40F5"/>
    <w:p w:rsidR="00CD40F5" w:rsidRDefault="00B37B32" w:rsidP="00CD40F5">
      <w:r>
        <w:t xml:space="preserve">October </w:t>
      </w:r>
      <w:r w:rsidR="00CD40F5">
        <w:t>6</w:t>
      </w:r>
      <w:r>
        <w:t>, 2015</w:t>
      </w:r>
      <w:r w:rsidR="0098028D">
        <w:tab/>
        <w:t>Flu Clinic (SPUH)</w:t>
      </w:r>
      <w:r w:rsidR="0098028D">
        <w:tab/>
      </w:r>
      <w:r w:rsidR="0098028D">
        <w:tab/>
      </w:r>
      <w:r w:rsidR="00CD40F5">
        <w:t xml:space="preserve">Four Seasons </w:t>
      </w:r>
      <w:r w:rsidR="0098028D">
        <w:tab/>
      </w:r>
      <w:r w:rsidR="0098028D">
        <w:tab/>
        <w:t>6:30 PM-8:30 PM</w:t>
      </w:r>
    </w:p>
    <w:p w:rsidR="0098028D" w:rsidRDefault="0098028D" w:rsidP="00CD40F5"/>
    <w:p w:rsidR="0098028D" w:rsidRDefault="0098028D" w:rsidP="0098028D">
      <w:r>
        <w:t>October 17, 2015</w:t>
      </w:r>
      <w:r>
        <w:tab/>
        <w:t>Community Wellness Day</w:t>
      </w:r>
      <w:r>
        <w:tab/>
        <w:t>Senior Center</w:t>
      </w:r>
      <w:r>
        <w:tab/>
      </w:r>
      <w:r>
        <w:tab/>
        <w:t>9:00 AM-1:00 PM</w:t>
      </w:r>
    </w:p>
    <w:p w:rsidR="0098028D" w:rsidRDefault="0098028D" w:rsidP="0098028D">
      <w:r>
        <w:tab/>
      </w:r>
      <w:r>
        <w:tab/>
      </w:r>
      <w:r>
        <w:tab/>
      </w:r>
      <w:r>
        <w:tab/>
      </w:r>
    </w:p>
    <w:p w:rsidR="00CD40F5" w:rsidRDefault="00645E35" w:rsidP="00CD40F5">
      <w:r>
        <w:t>October 21</w:t>
      </w:r>
      <w:r w:rsidR="00B37B32">
        <w:t>, 2015</w:t>
      </w:r>
      <w:r w:rsidR="0098028D">
        <w:tab/>
        <w:t>Flu Clinic (SPUH)</w:t>
      </w:r>
      <w:r w:rsidR="0098028D">
        <w:tab/>
      </w:r>
      <w:r w:rsidR="0098028D">
        <w:tab/>
      </w:r>
      <w:r w:rsidR="00CD40F5">
        <w:t>Charleston Place</w:t>
      </w:r>
      <w:r w:rsidR="0098028D">
        <w:tab/>
        <w:t>10:00 AM-11:00 AM</w:t>
      </w:r>
    </w:p>
    <w:p w:rsidR="00645E35" w:rsidRDefault="00645E35" w:rsidP="00645E35">
      <w:pPr>
        <w:pStyle w:val="NoSpacing"/>
      </w:pPr>
    </w:p>
    <w:p w:rsidR="00CD40F5" w:rsidRDefault="00CD40F5" w:rsidP="00CD40F5">
      <w:proofErr w:type="gramStart"/>
      <w:r>
        <w:t>October 27</w:t>
      </w:r>
      <w:r w:rsidR="0098028D">
        <w:t>, 2015</w:t>
      </w:r>
      <w:r w:rsidR="0098028D">
        <w:tab/>
      </w:r>
      <w:r w:rsidR="00B37B32">
        <w:t xml:space="preserve">Adult </w:t>
      </w:r>
      <w:proofErr w:type="spellStart"/>
      <w:r w:rsidR="00B37B32">
        <w:t>Imm</w:t>
      </w:r>
      <w:proofErr w:type="spellEnd"/>
      <w:r w:rsidR="00B37B32">
        <w:t>.</w:t>
      </w:r>
      <w:proofErr w:type="gramEnd"/>
      <w:r w:rsidR="00B37B32">
        <w:t xml:space="preserve"> Clinic (Rite Aid)</w:t>
      </w:r>
      <w:r w:rsidR="00B37B32">
        <w:tab/>
        <w:t>Health Department</w:t>
      </w:r>
      <w:r w:rsidR="0098028D">
        <w:tab/>
        <w:t>3:30 PM-7:30 PM</w:t>
      </w:r>
    </w:p>
    <w:p w:rsidR="0098028D" w:rsidRDefault="0098028D" w:rsidP="00CD40F5"/>
    <w:p w:rsidR="00A51C32" w:rsidRDefault="00A51C32" w:rsidP="00CD40F5">
      <w:proofErr w:type="gramStart"/>
      <w:r>
        <w:t>November 14</w:t>
      </w:r>
      <w:r w:rsidR="0098028D">
        <w:t>, 2015</w:t>
      </w:r>
      <w:r w:rsidR="0098028D">
        <w:tab/>
      </w:r>
      <w:r w:rsidR="00B37B32">
        <w:t xml:space="preserve">Adult </w:t>
      </w:r>
      <w:proofErr w:type="spellStart"/>
      <w:r w:rsidR="00B37B32">
        <w:t>Imm</w:t>
      </w:r>
      <w:proofErr w:type="spellEnd"/>
      <w:r w:rsidR="00B37B32">
        <w:t>.</w:t>
      </w:r>
      <w:proofErr w:type="gramEnd"/>
      <w:r w:rsidR="00B37B32">
        <w:t xml:space="preserve"> </w:t>
      </w:r>
      <w:r>
        <w:t>Cl</w:t>
      </w:r>
      <w:r w:rsidR="00B37B32">
        <w:t>inic (Ri</w:t>
      </w:r>
      <w:r w:rsidR="0098028D">
        <w:t>te Aid)</w:t>
      </w:r>
      <w:r w:rsidR="0098028D">
        <w:tab/>
        <w:t>SB Library</w:t>
      </w:r>
      <w:r w:rsidR="0098028D">
        <w:tab/>
      </w:r>
      <w:r w:rsidR="0098028D">
        <w:tab/>
        <w:t>11:00 AM-1:00 PM</w:t>
      </w:r>
    </w:p>
    <w:p w:rsidR="00A51C32" w:rsidRDefault="00A51C32" w:rsidP="00CD40F5"/>
    <w:p w:rsidR="00A51C32" w:rsidRDefault="00A51C32" w:rsidP="00CD40F5"/>
    <w:p w:rsidR="00A51C32" w:rsidRDefault="00B37B32" w:rsidP="00CD40F5">
      <w:r>
        <w:t>NM/</w:t>
      </w:r>
      <w:proofErr w:type="spellStart"/>
      <w:r>
        <w:t>maf</w:t>
      </w:r>
      <w:proofErr w:type="spellEnd"/>
    </w:p>
    <w:p w:rsidR="00A51C32" w:rsidRPr="00A51C32" w:rsidRDefault="00A51C32" w:rsidP="00CD40F5">
      <w:pPr>
        <w:rPr>
          <w:sz w:val="16"/>
          <w:szCs w:val="16"/>
        </w:rPr>
      </w:pPr>
      <w:proofErr w:type="gramStart"/>
      <w:r w:rsidRPr="00A51C32">
        <w:rPr>
          <w:sz w:val="16"/>
          <w:szCs w:val="16"/>
        </w:rPr>
        <w:t>s/</w:t>
      </w:r>
      <w:proofErr w:type="spellStart"/>
      <w:r w:rsidRPr="00A51C32">
        <w:rPr>
          <w:sz w:val="16"/>
          <w:szCs w:val="16"/>
        </w:rPr>
        <w:t>dept</w:t>
      </w:r>
      <w:r w:rsidR="00B37B32">
        <w:rPr>
          <w:sz w:val="16"/>
          <w:szCs w:val="16"/>
        </w:rPr>
        <w:t>s</w:t>
      </w:r>
      <w:proofErr w:type="spellEnd"/>
      <w:r w:rsidRPr="00A51C32">
        <w:rPr>
          <w:sz w:val="16"/>
          <w:szCs w:val="16"/>
        </w:rPr>
        <w:t>/h</w:t>
      </w:r>
      <w:r w:rsidR="00B37B32">
        <w:rPr>
          <w:sz w:val="16"/>
          <w:szCs w:val="16"/>
        </w:rPr>
        <w:t>ea</w:t>
      </w:r>
      <w:r w:rsidRPr="00A51C32">
        <w:rPr>
          <w:sz w:val="16"/>
          <w:szCs w:val="16"/>
        </w:rPr>
        <w:t>lth/clinic</w:t>
      </w:r>
      <w:r w:rsidR="00B37B32">
        <w:rPr>
          <w:sz w:val="16"/>
          <w:szCs w:val="16"/>
        </w:rPr>
        <w:t>al</w:t>
      </w:r>
      <w:r w:rsidRPr="00A51C32">
        <w:rPr>
          <w:sz w:val="16"/>
          <w:szCs w:val="16"/>
        </w:rPr>
        <w:t>/a</w:t>
      </w:r>
      <w:r w:rsidR="00CF550C">
        <w:rPr>
          <w:sz w:val="16"/>
          <w:szCs w:val="16"/>
        </w:rPr>
        <w:t>dult/</w:t>
      </w:r>
      <w:r w:rsidR="0098028D">
        <w:rPr>
          <w:sz w:val="16"/>
          <w:szCs w:val="16"/>
        </w:rPr>
        <w:t>flu</w:t>
      </w:r>
      <w:proofErr w:type="gramEnd"/>
      <w:r w:rsidR="0098028D">
        <w:rPr>
          <w:sz w:val="16"/>
          <w:szCs w:val="16"/>
        </w:rPr>
        <w:t xml:space="preserve"> </w:t>
      </w:r>
      <w:r w:rsidR="00CF550C">
        <w:rPr>
          <w:sz w:val="16"/>
          <w:szCs w:val="16"/>
        </w:rPr>
        <w:t>clinic schedule</w:t>
      </w:r>
      <w:r w:rsidRPr="00A51C32">
        <w:rPr>
          <w:sz w:val="16"/>
          <w:szCs w:val="16"/>
        </w:rPr>
        <w:t xml:space="preserve"> 2015</w:t>
      </w:r>
    </w:p>
    <w:p w:rsidR="00CD40F5" w:rsidRDefault="00CD40F5" w:rsidP="00CD40F5"/>
    <w:p w:rsidR="00CD40F5" w:rsidRDefault="00CD40F5" w:rsidP="00CD40F5"/>
    <w:p w:rsidR="00CD40F5" w:rsidRDefault="00CD40F5" w:rsidP="00CD40F5"/>
    <w:sectPr w:rsidR="00CD4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F5"/>
    <w:rsid w:val="000325E2"/>
    <w:rsid w:val="00645E35"/>
    <w:rsid w:val="0098028D"/>
    <w:rsid w:val="00A51C32"/>
    <w:rsid w:val="00B37B32"/>
    <w:rsid w:val="00CD40F5"/>
    <w:rsid w:val="00CF550C"/>
    <w:rsid w:val="00D562A1"/>
    <w:rsid w:val="00D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E35"/>
    <w:pPr>
      <w:spacing w:befor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E35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MacKay, Nancy</dc:creator>
  <cp:lastModifiedBy>Frank Low-Beer</cp:lastModifiedBy>
  <cp:revision>2</cp:revision>
  <dcterms:created xsi:type="dcterms:W3CDTF">2015-10-15T13:34:00Z</dcterms:created>
  <dcterms:modified xsi:type="dcterms:W3CDTF">2015-10-15T13:34:00Z</dcterms:modified>
</cp:coreProperties>
</file>