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099D" w:rsidRPr="003D099D" w:rsidRDefault="003D099D" w:rsidP="001F4C96">
      <w:pPr>
        <w:ind w:left="-540"/>
        <w:rPr>
          <w:sz w:val="3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5105400</wp:posOffset>
            </wp:positionH>
            <wp:positionV relativeFrom="margin">
              <wp:posOffset>0</wp:posOffset>
            </wp:positionV>
            <wp:extent cx="1428750" cy="1652905"/>
            <wp:effectExtent l="19050" t="0" r="0" b="0"/>
            <wp:wrapSquare wrapText="bothSides"/>
            <wp:docPr id="2" name="Picture 2" descr="nj emt pat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j emt patch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652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alisto MT" w:hAnsi="Calisto MT" w:cs="Arial"/>
          <w:b/>
          <w:bCs/>
          <w:sz w:val="52"/>
        </w:rPr>
        <w:t xml:space="preserve">EMT REFRESHER </w:t>
      </w:r>
      <w:proofErr w:type="gramStart"/>
      <w:r w:rsidR="001F4C96">
        <w:rPr>
          <w:rFonts w:ascii="Calisto MT" w:hAnsi="Calisto MT" w:cs="Arial"/>
          <w:b/>
          <w:bCs/>
          <w:sz w:val="52"/>
        </w:rPr>
        <w:t xml:space="preserve">CLASSES  </w:t>
      </w:r>
      <w:r>
        <w:rPr>
          <w:rFonts w:ascii="Calisto MT" w:hAnsi="Calisto MT" w:cs="Arial"/>
          <w:b/>
          <w:bCs/>
          <w:sz w:val="52"/>
        </w:rPr>
        <w:t>2016</w:t>
      </w:r>
      <w:proofErr w:type="gramEnd"/>
    </w:p>
    <w:p w:rsidR="0081387F" w:rsidRPr="003D099D" w:rsidRDefault="003D099D" w:rsidP="003D099D">
      <w:pPr>
        <w:jc w:val="center"/>
        <w:rPr>
          <w:bCs/>
          <w:sz w:val="36"/>
          <w:szCs w:val="36"/>
        </w:rPr>
      </w:pPr>
      <w:r>
        <w:rPr>
          <w:bCs/>
          <w:sz w:val="36"/>
          <w:szCs w:val="36"/>
        </w:rPr>
        <w:t>24 Core CEU’s</w:t>
      </w:r>
      <w:r w:rsidRPr="00B23487"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Pr="00186C22">
        <w:t xml:space="preserve"> </w:t>
      </w:r>
      <w:r>
        <w:t xml:space="preserve"> </w:t>
      </w:r>
      <w:r>
        <w:br/>
      </w:r>
      <w:r w:rsidRPr="00405608">
        <w:rPr>
          <w:i/>
        </w:rPr>
        <w:t xml:space="preserve">Come learn </w:t>
      </w:r>
      <w:r>
        <w:rPr>
          <w:i/>
        </w:rPr>
        <w:t>the new national standards</w:t>
      </w:r>
      <w:r w:rsidRPr="00405608">
        <w:rPr>
          <w:i/>
        </w:rPr>
        <w:t xml:space="preserve"> with us, using state of the art equipment.</w:t>
      </w:r>
      <w:r w:rsidRPr="00405608">
        <w:rPr>
          <w:b/>
          <w:i/>
          <w:sz w:val="26"/>
          <w:szCs w:val="26"/>
        </w:rPr>
        <w:t xml:space="preserve"> </w:t>
      </w:r>
      <w:r w:rsidRPr="00405608">
        <w:rPr>
          <w:i/>
        </w:rPr>
        <w:t xml:space="preserve"> </w:t>
      </w:r>
      <w:r>
        <w:rPr>
          <w:i/>
        </w:rPr>
        <w:t xml:space="preserve"> </w:t>
      </w:r>
      <w:proofErr w:type="gramStart"/>
      <w:r w:rsidRPr="00405608">
        <w:rPr>
          <w:i/>
        </w:rPr>
        <w:t>Including: Section A- Airway; Section B Medical, and Section C- Trauma.</w:t>
      </w:r>
      <w:proofErr w:type="gramEnd"/>
    </w:p>
    <w:tbl>
      <w:tblPr>
        <w:tblStyle w:val="TableGrid"/>
        <w:tblW w:w="10350" w:type="dxa"/>
        <w:tblInd w:w="-432" w:type="dxa"/>
        <w:tblLook w:val="04A0"/>
      </w:tblPr>
      <w:tblGrid>
        <w:gridCol w:w="2430"/>
        <w:gridCol w:w="2970"/>
        <w:gridCol w:w="2290"/>
        <w:gridCol w:w="950"/>
        <w:gridCol w:w="1710"/>
      </w:tblGrid>
      <w:tr w:rsidR="00F63D5A" w:rsidTr="006E7619">
        <w:tc>
          <w:tcPr>
            <w:tcW w:w="2430" w:type="dxa"/>
          </w:tcPr>
          <w:p w:rsidR="0081387F" w:rsidRDefault="0081387F">
            <w:r>
              <w:t>Program</w:t>
            </w:r>
          </w:p>
        </w:tc>
        <w:tc>
          <w:tcPr>
            <w:tcW w:w="2970" w:type="dxa"/>
          </w:tcPr>
          <w:p w:rsidR="0081387F" w:rsidRDefault="0081387F">
            <w:r>
              <w:t>Description</w:t>
            </w:r>
          </w:p>
        </w:tc>
        <w:tc>
          <w:tcPr>
            <w:tcW w:w="2290" w:type="dxa"/>
          </w:tcPr>
          <w:p w:rsidR="0081387F" w:rsidRDefault="0081387F">
            <w:r>
              <w:t>Dates</w:t>
            </w:r>
          </w:p>
        </w:tc>
        <w:tc>
          <w:tcPr>
            <w:tcW w:w="950" w:type="dxa"/>
          </w:tcPr>
          <w:p w:rsidR="0081387F" w:rsidRDefault="0081387F" w:rsidP="0081387F">
            <w:r>
              <w:t>CEU</w:t>
            </w:r>
          </w:p>
        </w:tc>
        <w:tc>
          <w:tcPr>
            <w:tcW w:w="1710" w:type="dxa"/>
          </w:tcPr>
          <w:p w:rsidR="0081387F" w:rsidRDefault="00E74B67">
            <w:r>
              <w:t>Time/Cost</w:t>
            </w:r>
          </w:p>
        </w:tc>
      </w:tr>
      <w:tr w:rsidR="00F63D5A" w:rsidRPr="00816EBC" w:rsidTr="006E7619">
        <w:tc>
          <w:tcPr>
            <w:tcW w:w="2430" w:type="dxa"/>
          </w:tcPr>
          <w:p w:rsidR="00156732" w:rsidRDefault="00156732" w:rsidP="00520277">
            <w:proofErr w:type="spellStart"/>
            <w:r w:rsidRPr="00816EBC">
              <w:t>Emt</w:t>
            </w:r>
            <w:proofErr w:type="spellEnd"/>
            <w:r w:rsidRPr="00816EBC">
              <w:t xml:space="preserve"> </w:t>
            </w:r>
            <w:r w:rsidR="00955840">
              <w:t xml:space="preserve"> </w:t>
            </w:r>
            <w:r w:rsidRPr="00816EBC">
              <w:t>Refresher A</w:t>
            </w:r>
          </w:p>
          <w:p w:rsidR="00CC23D3" w:rsidRPr="00816EBC" w:rsidRDefault="00CC23D3" w:rsidP="00520277">
            <w:r>
              <w:t>130893</w:t>
            </w:r>
          </w:p>
          <w:p w:rsidR="00156732" w:rsidRPr="00816EBC" w:rsidRDefault="00075ADD" w:rsidP="00520277">
            <w:r>
              <w:t xml:space="preserve"> </w:t>
            </w:r>
          </w:p>
        </w:tc>
        <w:tc>
          <w:tcPr>
            <w:tcW w:w="2970" w:type="dxa"/>
          </w:tcPr>
          <w:p w:rsidR="00156732" w:rsidRPr="00075ADD" w:rsidRDefault="00075ADD" w:rsidP="00520277">
            <w:pPr>
              <w:rPr>
                <w:b/>
              </w:rPr>
            </w:pPr>
            <w:r w:rsidRPr="00075ADD">
              <w:rPr>
                <w:b/>
              </w:rPr>
              <w:t>On Time Ambulance</w:t>
            </w:r>
          </w:p>
          <w:p w:rsidR="00156732" w:rsidRPr="00816EBC" w:rsidRDefault="00075ADD" w:rsidP="00520277">
            <w:r>
              <w:t xml:space="preserve">135 E. Highland </w:t>
            </w:r>
            <w:proofErr w:type="spellStart"/>
            <w:r>
              <w:t>Pwky</w:t>
            </w:r>
            <w:proofErr w:type="spellEnd"/>
          </w:p>
          <w:p w:rsidR="00156732" w:rsidRPr="00816EBC" w:rsidRDefault="00075ADD" w:rsidP="00520277">
            <w:r>
              <w:t>Roselle</w:t>
            </w:r>
            <w:r w:rsidR="00156732" w:rsidRPr="00816EBC">
              <w:t>, N.J. 07</w:t>
            </w:r>
            <w:r>
              <w:t>203</w:t>
            </w:r>
          </w:p>
        </w:tc>
        <w:tc>
          <w:tcPr>
            <w:tcW w:w="2290" w:type="dxa"/>
          </w:tcPr>
          <w:p w:rsidR="00156732" w:rsidRPr="00816EBC" w:rsidRDefault="00075ADD" w:rsidP="00520277">
            <w:r>
              <w:t>04-30</w:t>
            </w:r>
            <w:r w:rsidR="00156732" w:rsidRPr="00816EBC">
              <w:t>-2016</w:t>
            </w:r>
          </w:p>
        </w:tc>
        <w:tc>
          <w:tcPr>
            <w:tcW w:w="950" w:type="dxa"/>
          </w:tcPr>
          <w:p w:rsidR="00156732" w:rsidRPr="00816EBC" w:rsidRDefault="00156732" w:rsidP="00520277">
            <w:r w:rsidRPr="00816EBC">
              <w:t>8</w:t>
            </w:r>
          </w:p>
        </w:tc>
        <w:tc>
          <w:tcPr>
            <w:tcW w:w="1710" w:type="dxa"/>
          </w:tcPr>
          <w:p w:rsidR="00156732" w:rsidRPr="00816EBC" w:rsidRDefault="00156732" w:rsidP="00520277">
            <w:r w:rsidRPr="00816EBC">
              <w:t xml:space="preserve"> 830-5p   $80.00</w:t>
            </w:r>
          </w:p>
        </w:tc>
      </w:tr>
      <w:tr w:rsidR="00F63D5A" w:rsidRPr="00816EBC" w:rsidTr="006E7619">
        <w:tc>
          <w:tcPr>
            <w:tcW w:w="2430" w:type="dxa"/>
          </w:tcPr>
          <w:p w:rsidR="00156732" w:rsidRPr="00816EBC" w:rsidRDefault="00156732" w:rsidP="00520277">
            <w:proofErr w:type="spellStart"/>
            <w:r w:rsidRPr="00816EBC">
              <w:t>Emt</w:t>
            </w:r>
            <w:proofErr w:type="spellEnd"/>
            <w:r w:rsidRPr="00816EBC">
              <w:t xml:space="preserve"> </w:t>
            </w:r>
            <w:r w:rsidR="00955840">
              <w:t xml:space="preserve"> </w:t>
            </w:r>
            <w:r w:rsidRPr="00816EBC">
              <w:t>Refresher B</w:t>
            </w:r>
          </w:p>
          <w:p w:rsidR="00156732" w:rsidRPr="00816EBC" w:rsidRDefault="00075ADD" w:rsidP="00520277">
            <w:r>
              <w:t xml:space="preserve"> </w:t>
            </w:r>
            <w:r w:rsidR="00CC23D3">
              <w:t>130899</w:t>
            </w:r>
          </w:p>
        </w:tc>
        <w:tc>
          <w:tcPr>
            <w:tcW w:w="2970" w:type="dxa"/>
          </w:tcPr>
          <w:p w:rsidR="00075ADD" w:rsidRPr="00075ADD" w:rsidRDefault="00075ADD" w:rsidP="00075ADD">
            <w:pPr>
              <w:rPr>
                <w:b/>
              </w:rPr>
            </w:pPr>
            <w:r>
              <w:t xml:space="preserve"> </w:t>
            </w:r>
            <w:r w:rsidRPr="00075ADD">
              <w:rPr>
                <w:b/>
              </w:rPr>
              <w:t>On Time Ambulance</w:t>
            </w:r>
          </w:p>
          <w:p w:rsidR="00075ADD" w:rsidRPr="00816EBC" w:rsidRDefault="00075ADD" w:rsidP="00075ADD">
            <w:r>
              <w:t xml:space="preserve">135 E. Highland </w:t>
            </w:r>
            <w:proofErr w:type="spellStart"/>
            <w:r>
              <w:t>Pwky</w:t>
            </w:r>
            <w:proofErr w:type="spellEnd"/>
          </w:p>
          <w:p w:rsidR="00156732" w:rsidRPr="00816EBC" w:rsidRDefault="00075ADD" w:rsidP="00075ADD">
            <w:r>
              <w:t>Roselle</w:t>
            </w:r>
            <w:r w:rsidRPr="00816EBC">
              <w:t>, N.J. 07</w:t>
            </w:r>
            <w:r>
              <w:t>203</w:t>
            </w:r>
          </w:p>
        </w:tc>
        <w:tc>
          <w:tcPr>
            <w:tcW w:w="2290" w:type="dxa"/>
          </w:tcPr>
          <w:p w:rsidR="00156732" w:rsidRPr="00816EBC" w:rsidRDefault="00075ADD" w:rsidP="00520277">
            <w:r>
              <w:t>05-7</w:t>
            </w:r>
            <w:r w:rsidR="00156732" w:rsidRPr="00816EBC">
              <w:t>-2016</w:t>
            </w:r>
          </w:p>
        </w:tc>
        <w:tc>
          <w:tcPr>
            <w:tcW w:w="950" w:type="dxa"/>
          </w:tcPr>
          <w:p w:rsidR="00156732" w:rsidRPr="00816EBC" w:rsidRDefault="00156732" w:rsidP="00520277">
            <w:r w:rsidRPr="00816EBC">
              <w:t>8</w:t>
            </w:r>
          </w:p>
        </w:tc>
        <w:tc>
          <w:tcPr>
            <w:tcW w:w="1710" w:type="dxa"/>
          </w:tcPr>
          <w:p w:rsidR="00156732" w:rsidRPr="00816EBC" w:rsidRDefault="00156732" w:rsidP="00520277">
            <w:r w:rsidRPr="00816EBC">
              <w:t>830-5p   $80.00</w:t>
            </w:r>
          </w:p>
        </w:tc>
      </w:tr>
      <w:tr w:rsidR="00F63D5A" w:rsidRPr="00816EBC" w:rsidTr="006E7619">
        <w:tc>
          <w:tcPr>
            <w:tcW w:w="2430" w:type="dxa"/>
          </w:tcPr>
          <w:p w:rsidR="00156732" w:rsidRPr="00816EBC" w:rsidRDefault="00156732" w:rsidP="00520277">
            <w:proofErr w:type="spellStart"/>
            <w:r w:rsidRPr="00816EBC">
              <w:t>Emt</w:t>
            </w:r>
            <w:proofErr w:type="spellEnd"/>
            <w:r w:rsidR="00955840">
              <w:t xml:space="preserve"> </w:t>
            </w:r>
            <w:r w:rsidRPr="00816EBC">
              <w:t xml:space="preserve"> Refresher C</w:t>
            </w:r>
          </w:p>
          <w:p w:rsidR="00156732" w:rsidRPr="00816EBC" w:rsidRDefault="00075ADD" w:rsidP="00520277">
            <w:r>
              <w:t xml:space="preserve"> </w:t>
            </w:r>
            <w:r w:rsidR="00CC23D3">
              <w:t>130900</w:t>
            </w:r>
          </w:p>
        </w:tc>
        <w:tc>
          <w:tcPr>
            <w:tcW w:w="2970" w:type="dxa"/>
          </w:tcPr>
          <w:p w:rsidR="00075ADD" w:rsidRPr="00075ADD" w:rsidRDefault="00075ADD" w:rsidP="00075ADD">
            <w:pPr>
              <w:rPr>
                <w:b/>
              </w:rPr>
            </w:pPr>
            <w:r>
              <w:t xml:space="preserve"> </w:t>
            </w:r>
            <w:r w:rsidRPr="00075ADD">
              <w:rPr>
                <w:b/>
              </w:rPr>
              <w:t>On Time Ambulance</w:t>
            </w:r>
          </w:p>
          <w:p w:rsidR="00075ADD" w:rsidRPr="00816EBC" w:rsidRDefault="00075ADD" w:rsidP="00075ADD">
            <w:r>
              <w:t xml:space="preserve">135 E. Highland </w:t>
            </w:r>
            <w:proofErr w:type="spellStart"/>
            <w:r>
              <w:t>Pwky</w:t>
            </w:r>
            <w:proofErr w:type="spellEnd"/>
          </w:p>
          <w:p w:rsidR="00156732" w:rsidRPr="00816EBC" w:rsidRDefault="00075ADD" w:rsidP="00075ADD">
            <w:r>
              <w:t>Roselle</w:t>
            </w:r>
            <w:r w:rsidRPr="00816EBC">
              <w:t>, N.J. 07</w:t>
            </w:r>
            <w:r>
              <w:t>203</w:t>
            </w:r>
          </w:p>
        </w:tc>
        <w:tc>
          <w:tcPr>
            <w:tcW w:w="2290" w:type="dxa"/>
          </w:tcPr>
          <w:p w:rsidR="00156732" w:rsidRPr="00816EBC" w:rsidRDefault="00075ADD" w:rsidP="00520277">
            <w:r>
              <w:t>05-22</w:t>
            </w:r>
            <w:r w:rsidR="00156732" w:rsidRPr="00816EBC">
              <w:t>-2016</w:t>
            </w:r>
          </w:p>
        </w:tc>
        <w:tc>
          <w:tcPr>
            <w:tcW w:w="950" w:type="dxa"/>
          </w:tcPr>
          <w:p w:rsidR="00156732" w:rsidRPr="00816EBC" w:rsidRDefault="00156732" w:rsidP="00520277">
            <w:r w:rsidRPr="00816EBC">
              <w:t>8</w:t>
            </w:r>
          </w:p>
        </w:tc>
        <w:tc>
          <w:tcPr>
            <w:tcW w:w="1710" w:type="dxa"/>
          </w:tcPr>
          <w:p w:rsidR="00156732" w:rsidRPr="00816EBC" w:rsidRDefault="00156732" w:rsidP="00520277">
            <w:r w:rsidRPr="00816EBC">
              <w:t xml:space="preserve"> 830-5p   $80.00</w:t>
            </w:r>
          </w:p>
        </w:tc>
      </w:tr>
      <w:tr w:rsidR="00F63D5A" w:rsidRPr="00816EBC" w:rsidTr="006E7619">
        <w:tc>
          <w:tcPr>
            <w:tcW w:w="2430" w:type="dxa"/>
          </w:tcPr>
          <w:p w:rsidR="00156732" w:rsidRPr="00816EBC" w:rsidRDefault="00156732" w:rsidP="00EC6038">
            <w:proofErr w:type="spellStart"/>
            <w:r w:rsidRPr="00816EBC">
              <w:t>Emt</w:t>
            </w:r>
            <w:proofErr w:type="spellEnd"/>
            <w:r w:rsidR="00955840">
              <w:t xml:space="preserve"> </w:t>
            </w:r>
            <w:r w:rsidRPr="00816EBC">
              <w:t xml:space="preserve"> Refresher A</w:t>
            </w:r>
          </w:p>
          <w:p w:rsidR="00156732" w:rsidRPr="00816EBC" w:rsidRDefault="00156732" w:rsidP="00EC6038">
            <w:r w:rsidRPr="00816EBC">
              <w:t>16753</w:t>
            </w:r>
          </w:p>
          <w:p w:rsidR="00156732" w:rsidRPr="00816EBC" w:rsidRDefault="00156732" w:rsidP="00520277"/>
        </w:tc>
        <w:tc>
          <w:tcPr>
            <w:tcW w:w="2970" w:type="dxa"/>
          </w:tcPr>
          <w:p w:rsidR="00156732" w:rsidRPr="009526D8" w:rsidRDefault="00156732" w:rsidP="00785932">
            <w:pPr>
              <w:rPr>
                <w:b/>
              </w:rPr>
            </w:pPr>
            <w:r w:rsidRPr="009526D8">
              <w:rPr>
                <w:b/>
              </w:rPr>
              <w:t>Kenilworth Fire/Rescue</w:t>
            </w:r>
          </w:p>
          <w:p w:rsidR="00156732" w:rsidRPr="00816EBC" w:rsidRDefault="00156732" w:rsidP="00785932">
            <w:r w:rsidRPr="00816EBC">
              <w:t>491 Washington Ave.</w:t>
            </w:r>
          </w:p>
          <w:p w:rsidR="00156732" w:rsidRPr="00816EBC" w:rsidRDefault="00156732" w:rsidP="00785932">
            <w:r w:rsidRPr="00816EBC">
              <w:t>Kenilworth, N.J. 07033</w:t>
            </w:r>
          </w:p>
        </w:tc>
        <w:tc>
          <w:tcPr>
            <w:tcW w:w="2290" w:type="dxa"/>
          </w:tcPr>
          <w:p w:rsidR="00156732" w:rsidRPr="00816EBC" w:rsidRDefault="00156732" w:rsidP="00520277">
            <w:r w:rsidRPr="00816EBC">
              <w:t>4-16-2016</w:t>
            </w:r>
          </w:p>
        </w:tc>
        <w:tc>
          <w:tcPr>
            <w:tcW w:w="950" w:type="dxa"/>
          </w:tcPr>
          <w:p w:rsidR="00156732" w:rsidRPr="00816EBC" w:rsidRDefault="00156732" w:rsidP="00520277">
            <w:r w:rsidRPr="00816EBC">
              <w:t>8</w:t>
            </w:r>
          </w:p>
        </w:tc>
        <w:tc>
          <w:tcPr>
            <w:tcW w:w="1710" w:type="dxa"/>
          </w:tcPr>
          <w:p w:rsidR="00156732" w:rsidRPr="00816EBC" w:rsidRDefault="00156732" w:rsidP="00520277">
            <w:r w:rsidRPr="00816EBC">
              <w:t>830-5p   $80.00</w:t>
            </w:r>
          </w:p>
        </w:tc>
      </w:tr>
      <w:tr w:rsidR="00F63D5A" w:rsidRPr="00816EBC" w:rsidTr="006E7619">
        <w:tc>
          <w:tcPr>
            <w:tcW w:w="2430" w:type="dxa"/>
          </w:tcPr>
          <w:p w:rsidR="00156732" w:rsidRPr="00816EBC" w:rsidRDefault="00156732" w:rsidP="00EC6038">
            <w:proofErr w:type="spellStart"/>
            <w:r w:rsidRPr="00816EBC">
              <w:t>Emt</w:t>
            </w:r>
            <w:proofErr w:type="spellEnd"/>
            <w:r w:rsidR="00955840">
              <w:t xml:space="preserve"> </w:t>
            </w:r>
            <w:r w:rsidRPr="00816EBC">
              <w:t xml:space="preserve"> Refresher B</w:t>
            </w:r>
          </w:p>
          <w:p w:rsidR="00156732" w:rsidRPr="00816EBC" w:rsidRDefault="00156732" w:rsidP="00EC6038">
            <w:r w:rsidRPr="00816EBC">
              <w:t>16754</w:t>
            </w:r>
          </w:p>
          <w:p w:rsidR="00156732" w:rsidRPr="00816EBC" w:rsidRDefault="00156732" w:rsidP="00520277"/>
        </w:tc>
        <w:tc>
          <w:tcPr>
            <w:tcW w:w="2970" w:type="dxa"/>
          </w:tcPr>
          <w:p w:rsidR="00156732" w:rsidRPr="009526D8" w:rsidRDefault="00156732" w:rsidP="00785932">
            <w:pPr>
              <w:rPr>
                <w:b/>
              </w:rPr>
            </w:pPr>
            <w:r w:rsidRPr="009526D8">
              <w:rPr>
                <w:b/>
              </w:rPr>
              <w:t>Kenilworth Fire/Rescue</w:t>
            </w:r>
          </w:p>
          <w:p w:rsidR="00156732" w:rsidRPr="00816EBC" w:rsidRDefault="00156732" w:rsidP="00785932">
            <w:r w:rsidRPr="00816EBC">
              <w:t>491 Washington Ave.</w:t>
            </w:r>
          </w:p>
          <w:p w:rsidR="00156732" w:rsidRPr="00816EBC" w:rsidRDefault="00156732" w:rsidP="00785932">
            <w:r w:rsidRPr="00816EBC">
              <w:t>Kenilworth, N.J. 07033</w:t>
            </w:r>
          </w:p>
        </w:tc>
        <w:tc>
          <w:tcPr>
            <w:tcW w:w="2290" w:type="dxa"/>
          </w:tcPr>
          <w:p w:rsidR="00156732" w:rsidRPr="00816EBC" w:rsidRDefault="00156732" w:rsidP="00520277">
            <w:r w:rsidRPr="00816EBC">
              <w:t>4-17-2016</w:t>
            </w:r>
          </w:p>
        </w:tc>
        <w:tc>
          <w:tcPr>
            <w:tcW w:w="950" w:type="dxa"/>
          </w:tcPr>
          <w:p w:rsidR="00156732" w:rsidRPr="00816EBC" w:rsidRDefault="00156732" w:rsidP="00520277">
            <w:r w:rsidRPr="00816EBC">
              <w:t>8</w:t>
            </w:r>
          </w:p>
        </w:tc>
        <w:tc>
          <w:tcPr>
            <w:tcW w:w="1710" w:type="dxa"/>
          </w:tcPr>
          <w:p w:rsidR="00156732" w:rsidRPr="00816EBC" w:rsidRDefault="00156732" w:rsidP="00520277">
            <w:r w:rsidRPr="00816EBC">
              <w:t>830-5p   $80.00</w:t>
            </w:r>
          </w:p>
        </w:tc>
      </w:tr>
      <w:tr w:rsidR="00F63D5A" w:rsidRPr="00816EBC" w:rsidTr="006E7619">
        <w:tc>
          <w:tcPr>
            <w:tcW w:w="2430" w:type="dxa"/>
          </w:tcPr>
          <w:p w:rsidR="00156732" w:rsidRPr="00816EBC" w:rsidRDefault="00156732" w:rsidP="00EC6038">
            <w:proofErr w:type="spellStart"/>
            <w:r w:rsidRPr="00816EBC">
              <w:t>Emt</w:t>
            </w:r>
            <w:proofErr w:type="spellEnd"/>
            <w:r w:rsidRPr="00816EBC">
              <w:t xml:space="preserve"> </w:t>
            </w:r>
            <w:r w:rsidR="00955840">
              <w:t xml:space="preserve"> </w:t>
            </w:r>
            <w:r w:rsidRPr="00816EBC">
              <w:t>Refresher C</w:t>
            </w:r>
          </w:p>
          <w:p w:rsidR="00156732" w:rsidRPr="00816EBC" w:rsidRDefault="00156732" w:rsidP="00EC6038">
            <w:r w:rsidRPr="00816EBC">
              <w:t>16755</w:t>
            </w:r>
          </w:p>
          <w:p w:rsidR="00156732" w:rsidRPr="00816EBC" w:rsidRDefault="00156732" w:rsidP="00520277"/>
        </w:tc>
        <w:tc>
          <w:tcPr>
            <w:tcW w:w="2970" w:type="dxa"/>
          </w:tcPr>
          <w:p w:rsidR="00156732" w:rsidRPr="009526D8" w:rsidRDefault="00156732" w:rsidP="00785932">
            <w:pPr>
              <w:rPr>
                <w:b/>
              </w:rPr>
            </w:pPr>
            <w:r w:rsidRPr="009526D8">
              <w:rPr>
                <w:b/>
              </w:rPr>
              <w:t>Kenilworth Fire/Rescue</w:t>
            </w:r>
          </w:p>
          <w:p w:rsidR="00156732" w:rsidRPr="00816EBC" w:rsidRDefault="00156732" w:rsidP="00785932">
            <w:r w:rsidRPr="00816EBC">
              <w:t>491 Washington Ave.</w:t>
            </w:r>
          </w:p>
          <w:p w:rsidR="00156732" w:rsidRPr="00816EBC" w:rsidRDefault="00156732" w:rsidP="00785932">
            <w:r w:rsidRPr="00816EBC">
              <w:t>Kenilworth, N.J. 07033</w:t>
            </w:r>
          </w:p>
        </w:tc>
        <w:tc>
          <w:tcPr>
            <w:tcW w:w="2290" w:type="dxa"/>
          </w:tcPr>
          <w:p w:rsidR="00156732" w:rsidRPr="00816EBC" w:rsidRDefault="00156732" w:rsidP="00520277">
            <w:r w:rsidRPr="00816EBC">
              <w:t>4-23-2016</w:t>
            </w:r>
          </w:p>
        </w:tc>
        <w:tc>
          <w:tcPr>
            <w:tcW w:w="950" w:type="dxa"/>
          </w:tcPr>
          <w:p w:rsidR="00156732" w:rsidRPr="00816EBC" w:rsidRDefault="00156732" w:rsidP="00520277">
            <w:r w:rsidRPr="00816EBC">
              <w:t>8</w:t>
            </w:r>
          </w:p>
        </w:tc>
        <w:tc>
          <w:tcPr>
            <w:tcW w:w="1710" w:type="dxa"/>
          </w:tcPr>
          <w:p w:rsidR="00156732" w:rsidRPr="00816EBC" w:rsidRDefault="00156732" w:rsidP="00520277">
            <w:r w:rsidRPr="00816EBC">
              <w:t>830-5p   $80.00</w:t>
            </w:r>
          </w:p>
        </w:tc>
      </w:tr>
      <w:tr w:rsidR="00F63D5A" w:rsidRPr="00816EBC" w:rsidTr="006E7619">
        <w:tc>
          <w:tcPr>
            <w:tcW w:w="2430" w:type="dxa"/>
          </w:tcPr>
          <w:p w:rsidR="00156732" w:rsidRPr="00816EBC" w:rsidRDefault="00156732" w:rsidP="00520277">
            <w:proofErr w:type="spellStart"/>
            <w:r w:rsidRPr="00816EBC">
              <w:t>Emt</w:t>
            </w:r>
            <w:proofErr w:type="spellEnd"/>
            <w:r w:rsidR="00955840">
              <w:t xml:space="preserve"> </w:t>
            </w:r>
            <w:r w:rsidRPr="00816EBC">
              <w:t xml:space="preserve"> Refresher A</w:t>
            </w:r>
          </w:p>
          <w:p w:rsidR="00156732" w:rsidRPr="00816EBC" w:rsidRDefault="00156732" w:rsidP="00520277">
            <w:r w:rsidRPr="00816EBC">
              <w:t>16904</w:t>
            </w:r>
          </w:p>
          <w:p w:rsidR="00156732" w:rsidRPr="00816EBC" w:rsidRDefault="00156732" w:rsidP="00520277"/>
        </w:tc>
        <w:tc>
          <w:tcPr>
            <w:tcW w:w="2970" w:type="dxa"/>
          </w:tcPr>
          <w:p w:rsidR="00156732" w:rsidRPr="009526D8" w:rsidRDefault="00156732" w:rsidP="00520277">
            <w:pPr>
              <w:rPr>
                <w:b/>
              </w:rPr>
            </w:pPr>
            <w:r w:rsidRPr="009526D8">
              <w:rPr>
                <w:b/>
              </w:rPr>
              <w:t xml:space="preserve">Hackensack Vol. </w:t>
            </w:r>
            <w:proofErr w:type="spellStart"/>
            <w:r w:rsidRPr="009526D8">
              <w:rPr>
                <w:b/>
              </w:rPr>
              <w:t>Amb</w:t>
            </w:r>
            <w:proofErr w:type="spellEnd"/>
            <w:r w:rsidRPr="009526D8">
              <w:rPr>
                <w:b/>
              </w:rPr>
              <w:t>. Corps</w:t>
            </w:r>
          </w:p>
          <w:p w:rsidR="00156732" w:rsidRPr="00816EBC" w:rsidRDefault="00156732" w:rsidP="00520277">
            <w:r w:rsidRPr="00816EBC">
              <w:t>225 State St.</w:t>
            </w:r>
          </w:p>
          <w:p w:rsidR="00156732" w:rsidRPr="00816EBC" w:rsidRDefault="00156732" w:rsidP="00520277">
            <w:r w:rsidRPr="00816EBC">
              <w:t>Hackensack, N.J. 07602</w:t>
            </w:r>
          </w:p>
        </w:tc>
        <w:tc>
          <w:tcPr>
            <w:tcW w:w="2290" w:type="dxa"/>
          </w:tcPr>
          <w:p w:rsidR="00156732" w:rsidRPr="00816EBC" w:rsidRDefault="00156732" w:rsidP="00520277">
            <w:r w:rsidRPr="00816EBC">
              <w:t>4-24-2016</w:t>
            </w:r>
          </w:p>
        </w:tc>
        <w:tc>
          <w:tcPr>
            <w:tcW w:w="950" w:type="dxa"/>
          </w:tcPr>
          <w:p w:rsidR="00156732" w:rsidRPr="00816EBC" w:rsidRDefault="00156732" w:rsidP="00520277">
            <w:r w:rsidRPr="00816EBC">
              <w:t>8</w:t>
            </w:r>
          </w:p>
        </w:tc>
        <w:tc>
          <w:tcPr>
            <w:tcW w:w="1710" w:type="dxa"/>
          </w:tcPr>
          <w:p w:rsidR="00156732" w:rsidRPr="00816EBC" w:rsidRDefault="00156732" w:rsidP="00520277">
            <w:r w:rsidRPr="00816EBC">
              <w:t>830-5p   $80.00</w:t>
            </w:r>
          </w:p>
        </w:tc>
      </w:tr>
      <w:tr w:rsidR="00F63D5A" w:rsidRPr="00816EBC" w:rsidTr="006E7619">
        <w:tc>
          <w:tcPr>
            <w:tcW w:w="2430" w:type="dxa"/>
          </w:tcPr>
          <w:p w:rsidR="00156732" w:rsidRPr="00816EBC" w:rsidRDefault="00156732" w:rsidP="00520277">
            <w:proofErr w:type="spellStart"/>
            <w:r w:rsidRPr="00816EBC">
              <w:t>Emt</w:t>
            </w:r>
            <w:proofErr w:type="spellEnd"/>
            <w:r w:rsidRPr="00816EBC">
              <w:t xml:space="preserve"> </w:t>
            </w:r>
            <w:r w:rsidR="00955840">
              <w:t xml:space="preserve"> </w:t>
            </w:r>
            <w:r w:rsidRPr="00816EBC">
              <w:t xml:space="preserve">Refresher </w:t>
            </w:r>
            <w:r>
              <w:t>B</w:t>
            </w:r>
          </w:p>
          <w:p w:rsidR="00156732" w:rsidRPr="00816EBC" w:rsidRDefault="00156732" w:rsidP="00520277">
            <w:r w:rsidRPr="00816EBC">
              <w:t>1690</w:t>
            </w:r>
            <w:r>
              <w:t>5</w:t>
            </w:r>
          </w:p>
          <w:p w:rsidR="00156732" w:rsidRPr="00816EBC" w:rsidRDefault="00156732" w:rsidP="00520277"/>
        </w:tc>
        <w:tc>
          <w:tcPr>
            <w:tcW w:w="2970" w:type="dxa"/>
          </w:tcPr>
          <w:p w:rsidR="00156732" w:rsidRPr="009526D8" w:rsidRDefault="00156732" w:rsidP="00520277">
            <w:pPr>
              <w:rPr>
                <w:b/>
              </w:rPr>
            </w:pPr>
            <w:r w:rsidRPr="009526D8">
              <w:rPr>
                <w:b/>
              </w:rPr>
              <w:t xml:space="preserve">Hackensack Vol. </w:t>
            </w:r>
            <w:proofErr w:type="spellStart"/>
            <w:r w:rsidRPr="009526D8">
              <w:rPr>
                <w:b/>
              </w:rPr>
              <w:t>Amb</w:t>
            </w:r>
            <w:proofErr w:type="spellEnd"/>
            <w:r w:rsidRPr="009526D8">
              <w:rPr>
                <w:b/>
              </w:rPr>
              <w:t>. Corps</w:t>
            </w:r>
          </w:p>
          <w:p w:rsidR="00156732" w:rsidRPr="00816EBC" w:rsidRDefault="00156732" w:rsidP="00520277">
            <w:r w:rsidRPr="00816EBC">
              <w:t>225 State St.</w:t>
            </w:r>
          </w:p>
          <w:p w:rsidR="00156732" w:rsidRPr="00816EBC" w:rsidRDefault="00156732" w:rsidP="00520277">
            <w:r w:rsidRPr="00816EBC">
              <w:t>Hackensack, N.J. 07602</w:t>
            </w:r>
          </w:p>
        </w:tc>
        <w:tc>
          <w:tcPr>
            <w:tcW w:w="2290" w:type="dxa"/>
          </w:tcPr>
          <w:p w:rsidR="00156732" w:rsidRPr="00816EBC" w:rsidRDefault="00156732" w:rsidP="00816EBC">
            <w:r>
              <w:t>5</w:t>
            </w:r>
            <w:r w:rsidRPr="00816EBC">
              <w:t>-</w:t>
            </w:r>
            <w:r>
              <w:t>01</w:t>
            </w:r>
            <w:r w:rsidRPr="00816EBC">
              <w:t>-2016</w:t>
            </w:r>
          </w:p>
        </w:tc>
        <w:tc>
          <w:tcPr>
            <w:tcW w:w="950" w:type="dxa"/>
          </w:tcPr>
          <w:p w:rsidR="00156732" w:rsidRPr="00816EBC" w:rsidRDefault="00156732" w:rsidP="00520277">
            <w:r w:rsidRPr="00816EBC">
              <w:t>8</w:t>
            </w:r>
          </w:p>
        </w:tc>
        <w:tc>
          <w:tcPr>
            <w:tcW w:w="1710" w:type="dxa"/>
          </w:tcPr>
          <w:p w:rsidR="00156732" w:rsidRPr="00816EBC" w:rsidRDefault="00156732" w:rsidP="00520277">
            <w:r w:rsidRPr="00816EBC">
              <w:t>830-5p   $80.00</w:t>
            </w:r>
          </w:p>
        </w:tc>
      </w:tr>
      <w:tr w:rsidR="00F63D5A" w:rsidRPr="00816EBC" w:rsidTr="006E7619">
        <w:trPr>
          <w:trHeight w:val="575"/>
        </w:trPr>
        <w:tc>
          <w:tcPr>
            <w:tcW w:w="2430" w:type="dxa"/>
          </w:tcPr>
          <w:p w:rsidR="00156732" w:rsidRPr="00816EBC" w:rsidRDefault="00156732" w:rsidP="00520277">
            <w:proofErr w:type="spellStart"/>
            <w:r w:rsidRPr="00816EBC">
              <w:t>Emt</w:t>
            </w:r>
            <w:proofErr w:type="spellEnd"/>
            <w:r w:rsidRPr="00816EBC">
              <w:t xml:space="preserve"> </w:t>
            </w:r>
            <w:r w:rsidR="00955840">
              <w:t xml:space="preserve"> </w:t>
            </w:r>
            <w:r w:rsidRPr="00816EBC">
              <w:t xml:space="preserve">Refresher </w:t>
            </w:r>
            <w:r>
              <w:t>C</w:t>
            </w:r>
          </w:p>
          <w:p w:rsidR="00156732" w:rsidRPr="00816EBC" w:rsidRDefault="00156732" w:rsidP="00520277">
            <w:r w:rsidRPr="00816EBC">
              <w:t>1690</w:t>
            </w:r>
            <w:r>
              <w:t>6</w:t>
            </w:r>
          </w:p>
          <w:p w:rsidR="00156732" w:rsidRPr="00816EBC" w:rsidRDefault="00156732" w:rsidP="00520277"/>
        </w:tc>
        <w:tc>
          <w:tcPr>
            <w:tcW w:w="2970" w:type="dxa"/>
          </w:tcPr>
          <w:p w:rsidR="00156732" w:rsidRPr="009526D8" w:rsidRDefault="00156732" w:rsidP="00520277">
            <w:pPr>
              <w:rPr>
                <w:b/>
              </w:rPr>
            </w:pPr>
            <w:r w:rsidRPr="009526D8">
              <w:rPr>
                <w:b/>
              </w:rPr>
              <w:t xml:space="preserve">Hackensack Vol. </w:t>
            </w:r>
            <w:proofErr w:type="spellStart"/>
            <w:r w:rsidRPr="009526D8">
              <w:rPr>
                <w:b/>
              </w:rPr>
              <w:t>Amb</w:t>
            </w:r>
            <w:proofErr w:type="spellEnd"/>
            <w:r w:rsidRPr="009526D8">
              <w:rPr>
                <w:b/>
              </w:rPr>
              <w:t>. Corps</w:t>
            </w:r>
          </w:p>
          <w:p w:rsidR="00156732" w:rsidRPr="00816EBC" w:rsidRDefault="00156732" w:rsidP="00520277">
            <w:r w:rsidRPr="00816EBC">
              <w:t>225 State St.</w:t>
            </w:r>
          </w:p>
          <w:p w:rsidR="00156732" w:rsidRPr="00816EBC" w:rsidRDefault="00156732" w:rsidP="00520277">
            <w:r w:rsidRPr="00816EBC">
              <w:t>Hackensack, N.J. 07602</w:t>
            </w:r>
          </w:p>
        </w:tc>
        <w:tc>
          <w:tcPr>
            <w:tcW w:w="2290" w:type="dxa"/>
          </w:tcPr>
          <w:p w:rsidR="00156732" w:rsidRPr="00816EBC" w:rsidRDefault="00156732" w:rsidP="00816EBC">
            <w:r>
              <w:t>5</w:t>
            </w:r>
            <w:r w:rsidRPr="00816EBC">
              <w:t>-</w:t>
            </w:r>
            <w:r>
              <w:t>15</w:t>
            </w:r>
            <w:r w:rsidRPr="00816EBC">
              <w:t>-2016</w:t>
            </w:r>
          </w:p>
        </w:tc>
        <w:tc>
          <w:tcPr>
            <w:tcW w:w="950" w:type="dxa"/>
          </w:tcPr>
          <w:p w:rsidR="00156732" w:rsidRPr="00816EBC" w:rsidRDefault="00156732" w:rsidP="00520277">
            <w:r w:rsidRPr="00816EBC">
              <w:t>8</w:t>
            </w:r>
          </w:p>
        </w:tc>
        <w:tc>
          <w:tcPr>
            <w:tcW w:w="1710" w:type="dxa"/>
          </w:tcPr>
          <w:p w:rsidR="00156732" w:rsidRPr="00816EBC" w:rsidRDefault="00156732" w:rsidP="00520277">
            <w:r w:rsidRPr="00816EBC">
              <w:t>830-5p   $80.00</w:t>
            </w:r>
          </w:p>
        </w:tc>
      </w:tr>
      <w:tr w:rsidR="00F63D5A" w:rsidRPr="00816EBC" w:rsidTr="006E7619">
        <w:tc>
          <w:tcPr>
            <w:tcW w:w="2430" w:type="dxa"/>
          </w:tcPr>
          <w:p w:rsidR="006E7619" w:rsidRPr="00816EBC" w:rsidRDefault="006E7619" w:rsidP="00412A6E">
            <w:proofErr w:type="spellStart"/>
            <w:r w:rsidRPr="00816EBC">
              <w:t>Emt</w:t>
            </w:r>
            <w:proofErr w:type="spellEnd"/>
            <w:r w:rsidRPr="00816EBC">
              <w:t xml:space="preserve"> </w:t>
            </w:r>
            <w:r w:rsidR="00955840">
              <w:t xml:space="preserve"> </w:t>
            </w:r>
            <w:r w:rsidRPr="00816EBC">
              <w:t>Refresher A</w:t>
            </w:r>
          </w:p>
          <w:p w:rsidR="006E7619" w:rsidRPr="00816EBC" w:rsidRDefault="00CC23D3" w:rsidP="00412A6E">
            <w:r>
              <w:t>130898</w:t>
            </w:r>
          </w:p>
        </w:tc>
        <w:tc>
          <w:tcPr>
            <w:tcW w:w="2970" w:type="dxa"/>
          </w:tcPr>
          <w:p w:rsidR="006E7619" w:rsidRPr="009526D8" w:rsidRDefault="006E7619" w:rsidP="00412A6E">
            <w:pPr>
              <w:rPr>
                <w:b/>
              </w:rPr>
            </w:pPr>
            <w:r w:rsidRPr="009526D8">
              <w:rPr>
                <w:b/>
              </w:rPr>
              <w:t>Lyndhurst Police Emer. Sq.</w:t>
            </w:r>
          </w:p>
          <w:p w:rsidR="006E7619" w:rsidRDefault="006E7619" w:rsidP="00412A6E">
            <w:r>
              <w:t>297 Delafield Ave.</w:t>
            </w:r>
          </w:p>
          <w:p w:rsidR="006E7619" w:rsidRPr="00816EBC" w:rsidRDefault="006E7619" w:rsidP="00412A6E">
            <w:r>
              <w:t>Lyndhurst, N.J. 07071</w:t>
            </w:r>
          </w:p>
        </w:tc>
        <w:tc>
          <w:tcPr>
            <w:tcW w:w="2290" w:type="dxa"/>
          </w:tcPr>
          <w:p w:rsidR="006E7619" w:rsidRDefault="006E7619" w:rsidP="00412A6E">
            <w:r>
              <w:t>5-12-</w:t>
            </w:r>
            <w:r w:rsidRPr="00816EBC">
              <w:t>2016</w:t>
            </w:r>
          </w:p>
          <w:p w:rsidR="006E7619" w:rsidRPr="00816EBC" w:rsidRDefault="006E7619" w:rsidP="00412A6E">
            <w:r>
              <w:t>5-13-2016</w:t>
            </w:r>
          </w:p>
        </w:tc>
        <w:tc>
          <w:tcPr>
            <w:tcW w:w="950" w:type="dxa"/>
          </w:tcPr>
          <w:p w:rsidR="006E7619" w:rsidRDefault="006E7619" w:rsidP="00412A6E">
            <w:r>
              <w:t>4</w:t>
            </w:r>
          </w:p>
          <w:p w:rsidR="006E7619" w:rsidRPr="00816EBC" w:rsidRDefault="006E7619" w:rsidP="00412A6E">
            <w:r>
              <w:t>4</w:t>
            </w:r>
          </w:p>
        </w:tc>
        <w:tc>
          <w:tcPr>
            <w:tcW w:w="1710" w:type="dxa"/>
          </w:tcPr>
          <w:p w:rsidR="006E7619" w:rsidRDefault="006E7619" w:rsidP="00412A6E">
            <w:r>
              <w:t xml:space="preserve"> 7pm-11</w:t>
            </w:r>
            <w:r w:rsidRPr="00816EBC">
              <w:t xml:space="preserve">p </w:t>
            </w:r>
          </w:p>
          <w:p w:rsidR="006E7619" w:rsidRPr="00816EBC" w:rsidRDefault="006E7619" w:rsidP="00412A6E">
            <w:r>
              <w:t xml:space="preserve"> 7pm-11p</w:t>
            </w:r>
            <w:r w:rsidRPr="00816EBC">
              <w:t xml:space="preserve">  $80.00</w:t>
            </w:r>
          </w:p>
        </w:tc>
      </w:tr>
      <w:tr w:rsidR="00F63D5A" w:rsidRPr="00816EBC" w:rsidTr="006E7619">
        <w:tc>
          <w:tcPr>
            <w:tcW w:w="2430" w:type="dxa"/>
          </w:tcPr>
          <w:p w:rsidR="006E7619" w:rsidRPr="00816EBC" w:rsidRDefault="006E7619" w:rsidP="00412A6E">
            <w:proofErr w:type="spellStart"/>
            <w:r w:rsidRPr="00816EBC">
              <w:t>Emt</w:t>
            </w:r>
            <w:proofErr w:type="spellEnd"/>
            <w:r w:rsidR="00955840">
              <w:t xml:space="preserve"> </w:t>
            </w:r>
            <w:r w:rsidRPr="00816EBC">
              <w:t xml:space="preserve"> Refresher B</w:t>
            </w:r>
          </w:p>
          <w:p w:rsidR="006E7619" w:rsidRPr="00816EBC" w:rsidRDefault="00CC23D3" w:rsidP="00412A6E">
            <w:r>
              <w:t>130905</w:t>
            </w:r>
          </w:p>
        </w:tc>
        <w:tc>
          <w:tcPr>
            <w:tcW w:w="2970" w:type="dxa"/>
          </w:tcPr>
          <w:p w:rsidR="006E7619" w:rsidRPr="009526D8" w:rsidRDefault="006E7619" w:rsidP="00412A6E">
            <w:pPr>
              <w:rPr>
                <w:b/>
              </w:rPr>
            </w:pPr>
            <w:r w:rsidRPr="009526D8">
              <w:rPr>
                <w:b/>
              </w:rPr>
              <w:t>Lyndhurst Police Emer. Sq.</w:t>
            </w:r>
          </w:p>
          <w:p w:rsidR="006E7619" w:rsidRDefault="006E7619" w:rsidP="00412A6E">
            <w:r>
              <w:t>297 Delafield Ave.</w:t>
            </w:r>
          </w:p>
          <w:p w:rsidR="006E7619" w:rsidRPr="00816EBC" w:rsidRDefault="006E7619" w:rsidP="00412A6E">
            <w:r>
              <w:t>Lyndhurst, N.J. 07071</w:t>
            </w:r>
          </w:p>
        </w:tc>
        <w:tc>
          <w:tcPr>
            <w:tcW w:w="2290" w:type="dxa"/>
          </w:tcPr>
          <w:p w:rsidR="006E7619" w:rsidRPr="00816EBC" w:rsidRDefault="006E7619" w:rsidP="00412A6E">
            <w:r>
              <w:t>5-14</w:t>
            </w:r>
            <w:r w:rsidRPr="00816EBC">
              <w:t>-2016</w:t>
            </w:r>
          </w:p>
        </w:tc>
        <w:tc>
          <w:tcPr>
            <w:tcW w:w="950" w:type="dxa"/>
          </w:tcPr>
          <w:p w:rsidR="006E7619" w:rsidRPr="00816EBC" w:rsidRDefault="006E7619" w:rsidP="00412A6E">
            <w:r w:rsidRPr="00816EBC">
              <w:t>8</w:t>
            </w:r>
          </w:p>
        </w:tc>
        <w:tc>
          <w:tcPr>
            <w:tcW w:w="1710" w:type="dxa"/>
          </w:tcPr>
          <w:p w:rsidR="006E7619" w:rsidRPr="00816EBC" w:rsidRDefault="006E7619" w:rsidP="00412A6E">
            <w:r w:rsidRPr="00816EBC">
              <w:t xml:space="preserve"> 830-5p   $80.00</w:t>
            </w:r>
          </w:p>
        </w:tc>
      </w:tr>
      <w:tr w:rsidR="00F63D5A" w:rsidRPr="00816EBC" w:rsidTr="00412A6E">
        <w:tc>
          <w:tcPr>
            <w:tcW w:w="2430" w:type="dxa"/>
          </w:tcPr>
          <w:p w:rsidR="00A77005" w:rsidRPr="00816EBC" w:rsidRDefault="00A77005" w:rsidP="00412A6E">
            <w:proofErr w:type="spellStart"/>
            <w:r>
              <w:t>Emt</w:t>
            </w:r>
            <w:proofErr w:type="spellEnd"/>
            <w:r w:rsidR="00955840">
              <w:t xml:space="preserve"> </w:t>
            </w:r>
            <w:r w:rsidR="00CC23D3">
              <w:t xml:space="preserve"> Refresher C</w:t>
            </w:r>
          </w:p>
          <w:p w:rsidR="00A77005" w:rsidRPr="00816EBC" w:rsidRDefault="00CC23D3" w:rsidP="00412A6E">
            <w:r>
              <w:t>130902</w:t>
            </w:r>
          </w:p>
        </w:tc>
        <w:tc>
          <w:tcPr>
            <w:tcW w:w="2970" w:type="dxa"/>
          </w:tcPr>
          <w:p w:rsidR="00A77005" w:rsidRPr="009526D8" w:rsidRDefault="00A77005" w:rsidP="00412A6E">
            <w:pPr>
              <w:rPr>
                <w:b/>
              </w:rPr>
            </w:pPr>
            <w:r w:rsidRPr="009526D8">
              <w:rPr>
                <w:b/>
              </w:rPr>
              <w:t>Lyndhurst Police Emer. Sq.</w:t>
            </w:r>
          </w:p>
          <w:p w:rsidR="00A77005" w:rsidRDefault="00A77005" w:rsidP="00412A6E">
            <w:r>
              <w:t>297 Delafield Ave.</w:t>
            </w:r>
          </w:p>
          <w:p w:rsidR="00A77005" w:rsidRDefault="00A77005" w:rsidP="00412A6E">
            <w:r>
              <w:t>Lyndhurst, N.J. 07071</w:t>
            </w:r>
          </w:p>
          <w:p w:rsidR="00A77005" w:rsidRPr="00816EBC" w:rsidRDefault="00A77005" w:rsidP="00412A6E"/>
        </w:tc>
        <w:tc>
          <w:tcPr>
            <w:tcW w:w="2290" w:type="dxa"/>
          </w:tcPr>
          <w:p w:rsidR="00A77005" w:rsidRDefault="00A77005" w:rsidP="00412A6E"/>
          <w:p w:rsidR="00A77005" w:rsidRPr="00816EBC" w:rsidRDefault="00A77005" w:rsidP="00412A6E">
            <w:r>
              <w:t>5-21-2016</w:t>
            </w:r>
          </w:p>
        </w:tc>
        <w:tc>
          <w:tcPr>
            <w:tcW w:w="950" w:type="dxa"/>
          </w:tcPr>
          <w:p w:rsidR="00A77005" w:rsidRDefault="00A77005" w:rsidP="00412A6E"/>
          <w:p w:rsidR="00A77005" w:rsidRPr="00816EBC" w:rsidRDefault="00A77005" w:rsidP="00412A6E">
            <w:r>
              <w:t>8</w:t>
            </w:r>
          </w:p>
        </w:tc>
        <w:tc>
          <w:tcPr>
            <w:tcW w:w="1710" w:type="dxa"/>
          </w:tcPr>
          <w:p w:rsidR="00A77005" w:rsidRDefault="00A77005" w:rsidP="00412A6E"/>
          <w:p w:rsidR="00A77005" w:rsidRPr="00816EBC" w:rsidRDefault="00A77005" w:rsidP="00A77005">
            <w:r>
              <w:t xml:space="preserve"> 8:30-5p</w:t>
            </w:r>
            <w:r w:rsidRPr="00816EBC">
              <w:t xml:space="preserve">  $80.00</w:t>
            </w:r>
          </w:p>
        </w:tc>
      </w:tr>
      <w:tr w:rsidR="00002709" w:rsidRPr="00816EBC" w:rsidTr="00412A6E">
        <w:tc>
          <w:tcPr>
            <w:tcW w:w="2430" w:type="dxa"/>
          </w:tcPr>
          <w:p w:rsidR="00002709" w:rsidRPr="00816EBC" w:rsidRDefault="00002709" w:rsidP="00C028C2">
            <w:proofErr w:type="spellStart"/>
            <w:r w:rsidRPr="00816EBC">
              <w:lastRenderedPageBreak/>
              <w:t>Emt</w:t>
            </w:r>
            <w:proofErr w:type="spellEnd"/>
            <w:r w:rsidRPr="00816EBC">
              <w:t xml:space="preserve"> Refresher A</w:t>
            </w:r>
          </w:p>
          <w:p w:rsidR="00002709" w:rsidRPr="00816EBC" w:rsidRDefault="00CC23D3" w:rsidP="00C028C2">
            <w:r>
              <w:t>130907</w:t>
            </w:r>
          </w:p>
        </w:tc>
        <w:tc>
          <w:tcPr>
            <w:tcW w:w="2970" w:type="dxa"/>
          </w:tcPr>
          <w:p w:rsidR="009526D8" w:rsidRPr="009526D8" w:rsidRDefault="00002709" w:rsidP="00C028C2">
            <w:pPr>
              <w:rPr>
                <w:b/>
              </w:rPr>
            </w:pPr>
            <w:r>
              <w:t> </w:t>
            </w:r>
            <w:proofErr w:type="spellStart"/>
            <w:r w:rsidR="009526D8" w:rsidRPr="009526D8">
              <w:rPr>
                <w:b/>
              </w:rPr>
              <w:t>Gordons</w:t>
            </w:r>
            <w:proofErr w:type="spellEnd"/>
            <w:r w:rsidR="009526D8" w:rsidRPr="009526D8">
              <w:rPr>
                <w:b/>
              </w:rPr>
              <w:t xml:space="preserve"> Corner Fire Co.</w:t>
            </w:r>
          </w:p>
          <w:p w:rsidR="00002709" w:rsidRDefault="00002709" w:rsidP="00C028C2">
            <w:pP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683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Tennent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Rd</w:t>
            </w:r>
          </w:p>
          <w:p w:rsidR="00002709" w:rsidRPr="009526D8" w:rsidRDefault="00002709" w:rsidP="00C028C2">
            <w:pP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Englishtown/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Manaplan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, N.J. 07726</w:t>
            </w:r>
          </w:p>
        </w:tc>
        <w:tc>
          <w:tcPr>
            <w:tcW w:w="2290" w:type="dxa"/>
          </w:tcPr>
          <w:p w:rsidR="00002709" w:rsidRDefault="00002709" w:rsidP="00C028C2">
            <w:r>
              <w:t>6‐2‐2016</w:t>
            </w:r>
          </w:p>
          <w:p w:rsidR="00002709" w:rsidRPr="00816EBC" w:rsidRDefault="00002709" w:rsidP="00C028C2">
            <w:r>
              <w:t>6-3-2016 </w:t>
            </w:r>
          </w:p>
        </w:tc>
        <w:tc>
          <w:tcPr>
            <w:tcW w:w="950" w:type="dxa"/>
          </w:tcPr>
          <w:p w:rsidR="00002709" w:rsidRDefault="00002709" w:rsidP="00C028C2">
            <w:r>
              <w:t>4</w:t>
            </w:r>
          </w:p>
          <w:p w:rsidR="00002709" w:rsidRPr="00816EBC" w:rsidRDefault="00002709" w:rsidP="00C028C2">
            <w:r>
              <w:t>4</w:t>
            </w:r>
          </w:p>
        </w:tc>
        <w:tc>
          <w:tcPr>
            <w:tcW w:w="1710" w:type="dxa"/>
          </w:tcPr>
          <w:p w:rsidR="00002709" w:rsidRDefault="00002709" w:rsidP="00C028C2">
            <w:r>
              <w:t>7pm-11</w:t>
            </w:r>
            <w:r w:rsidRPr="00816EBC">
              <w:t xml:space="preserve">p </w:t>
            </w:r>
          </w:p>
          <w:p w:rsidR="00002709" w:rsidRPr="00816EBC" w:rsidRDefault="00002709" w:rsidP="00C028C2">
            <w:r>
              <w:t>7pm-11p</w:t>
            </w:r>
            <w:r w:rsidRPr="00816EBC">
              <w:t xml:space="preserve">  $80.00</w:t>
            </w:r>
          </w:p>
        </w:tc>
      </w:tr>
      <w:tr w:rsidR="00002709" w:rsidRPr="00816EBC" w:rsidTr="00412A6E">
        <w:tc>
          <w:tcPr>
            <w:tcW w:w="2430" w:type="dxa"/>
          </w:tcPr>
          <w:p w:rsidR="00002709" w:rsidRPr="00816EBC" w:rsidRDefault="00002709" w:rsidP="00C028C2">
            <w:proofErr w:type="spellStart"/>
            <w:r>
              <w:t>Emt</w:t>
            </w:r>
            <w:proofErr w:type="spellEnd"/>
            <w:r>
              <w:t xml:space="preserve"> Refresher B</w:t>
            </w:r>
          </w:p>
          <w:p w:rsidR="00002709" w:rsidRPr="00816EBC" w:rsidRDefault="00CC23D3" w:rsidP="00C028C2">
            <w:r>
              <w:t>130903</w:t>
            </w:r>
          </w:p>
        </w:tc>
        <w:tc>
          <w:tcPr>
            <w:tcW w:w="2970" w:type="dxa"/>
          </w:tcPr>
          <w:p w:rsidR="009526D8" w:rsidRDefault="009526D8" w:rsidP="00002709">
            <w:pP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proofErr w:type="spellStart"/>
            <w:r w:rsidRPr="009526D8">
              <w:rPr>
                <w:rFonts w:ascii="Arial" w:hAnsi="Arial" w:cs="Arial"/>
                <w:b/>
                <w:color w:val="222222"/>
                <w:sz w:val="20"/>
                <w:szCs w:val="20"/>
                <w:shd w:val="clear" w:color="auto" w:fill="FFFFFF"/>
              </w:rPr>
              <w:t>Gordons</w:t>
            </w:r>
            <w:proofErr w:type="spellEnd"/>
            <w:r w:rsidRPr="009526D8">
              <w:rPr>
                <w:rFonts w:ascii="Arial" w:hAnsi="Arial" w:cs="Arial"/>
                <w:b/>
                <w:color w:val="222222"/>
                <w:sz w:val="20"/>
                <w:szCs w:val="20"/>
                <w:shd w:val="clear" w:color="auto" w:fill="FFFFFF"/>
              </w:rPr>
              <w:t xml:space="preserve"> Corner Fire Co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.</w:t>
            </w:r>
          </w:p>
          <w:p w:rsidR="00002709" w:rsidRDefault="00002709" w:rsidP="00002709">
            <w:pP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683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Tennent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Rd</w:t>
            </w:r>
          </w:p>
          <w:p w:rsidR="00002709" w:rsidRPr="009526D8" w:rsidRDefault="00002709" w:rsidP="00C028C2">
            <w:pP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Englishtown/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Manaplan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, N.J. 07726</w:t>
            </w:r>
          </w:p>
        </w:tc>
        <w:tc>
          <w:tcPr>
            <w:tcW w:w="2290" w:type="dxa"/>
          </w:tcPr>
          <w:p w:rsidR="00002709" w:rsidRPr="00816EBC" w:rsidRDefault="00002709" w:rsidP="00C028C2">
            <w:r>
              <w:t>6-4-2016</w:t>
            </w:r>
          </w:p>
        </w:tc>
        <w:tc>
          <w:tcPr>
            <w:tcW w:w="950" w:type="dxa"/>
          </w:tcPr>
          <w:p w:rsidR="00002709" w:rsidRPr="00816EBC" w:rsidRDefault="00002709" w:rsidP="00C028C2">
            <w:r>
              <w:t>8</w:t>
            </w:r>
          </w:p>
        </w:tc>
        <w:tc>
          <w:tcPr>
            <w:tcW w:w="1710" w:type="dxa"/>
          </w:tcPr>
          <w:p w:rsidR="00002709" w:rsidRPr="00816EBC" w:rsidRDefault="00002709" w:rsidP="00C028C2">
            <w:r>
              <w:t>8:30-5p  $80.00</w:t>
            </w:r>
          </w:p>
        </w:tc>
      </w:tr>
      <w:tr w:rsidR="00002709" w:rsidRPr="00816EBC" w:rsidTr="00412A6E">
        <w:tc>
          <w:tcPr>
            <w:tcW w:w="2430" w:type="dxa"/>
          </w:tcPr>
          <w:p w:rsidR="00002709" w:rsidRPr="00816EBC" w:rsidRDefault="00002709" w:rsidP="00C028C2">
            <w:proofErr w:type="spellStart"/>
            <w:r>
              <w:t>Emt</w:t>
            </w:r>
            <w:proofErr w:type="spellEnd"/>
            <w:r>
              <w:t xml:space="preserve"> Refresher C</w:t>
            </w:r>
          </w:p>
          <w:p w:rsidR="00002709" w:rsidRPr="00816EBC" w:rsidRDefault="00CC23D3" w:rsidP="00C028C2">
            <w:r>
              <w:t>130906</w:t>
            </w:r>
          </w:p>
        </w:tc>
        <w:tc>
          <w:tcPr>
            <w:tcW w:w="2970" w:type="dxa"/>
          </w:tcPr>
          <w:p w:rsidR="009526D8" w:rsidRPr="009526D8" w:rsidRDefault="00002709" w:rsidP="00002709">
            <w:pPr>
              <w:rPr>
                <w:b/>
              </w:rPr>
            </w:pPr>
            <w:r>
              <w:t xml:space="preserve"> </w:t>
            </w:r>
            <w:proofErr w:type="spellStart"/>
            <w:r w:rsidR="009526D8" w:rsidRPr="009526D8">
              <w:rPr>
                <w:b/>
              </w:rPr>
              <w:t>Gordons</w:t>
            </w:r>
            <w:proofErr w:type="spellEnd"/>
            <w:r w:rsidR="009526D8" w:rsidRPr="009526D8">
              <w:rPr>
                <w:b/>
              </w:rPr>
              <w:t xml:space="preserve"> Corner Fire Co.</w:t>
            </w:r>
          </w:p>
          <w:p w:rsidR="00002709" w:rsidRDefault="00002709" w:rsidP="00002709">
            <w:pP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683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Tennent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Rd</w:t>
            </w:r>
          </w:p>
          <w:p w:rsidR="00002709" w:rsidRPr="009526D8" w:rsidRDefault="00002709" w:rsidP="00C028C2">
            <w:pP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Englishtown/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Manaplan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, N.J. 07726</w:t>
            </w:r>
          </w:p>
        </w:tc>
        <w:tc>
          <w:tcPr>
            <w:tcW w:w="2290" w:type="dxa"/>
          </w:tcPr>
          <w:p w:rsidR="00002709" w:rsidRPr="00816EBC" w:rsidRDefault="00002709" w:rsidP="00C028C2">
            <w:r>
              <w:t>6-5-2016</w:t>
            </w:r>
          </w:p>
        </w:tc>
        <w:tc>
          <w:tcPr>
            <w:tcW w:w="950" w:type="dxa"/>
          </w:tcPr>
          <w:p w:rsidR="00002709" w:rsidRPr="00816EBC" w:rsidRDefault="00002709" w:rsidP="00C028C2">
            <w:r>
              <w:t>8</w:t>
            </w:r>
          </w:p>
        </w:tc>
        <w:tc>
          <w:tcPr>
            <w:tcW w:w="1710" w:type="dxa"/>
          </w:tcPr>
          <w:p w:rsidR="00002709" w:rsidRPr="00816EBC" w:rsidRDefault="00002709" w:rsidP="00C028C2">
            <w:r>
              <w:t>8:30-5p  $80.00</w:t>
            </w:r>
          </w:p>
        </w:tc>
      </w:tr>
      <w:tr w:rsidR="00002709" w:rsidRPr="00816EBC" w:rsidTr="00412A6E">
        <w:tc>
          <w:tcPr>
            <w:tcW w:w="2430" w:type="dxa"/>
          </w:tcPr>
          <w:p w:rsidR="00002709" w:rsidRPr="00816EBC" w:rsidRDefault="00002709" w:rsidP="00412A6E">
            <w:proofErr w:type="spellStart"/>
            <w:r w:rsidRPr="00816EBC">
              <w:t>Emt</w:t>
            </w:r>
            <w:proofErr w:type="spellEnd"/>
            <w:r w:rsidRPr="00816EBC">
              <w:t xml:space="preserve"> Refresher A</w:t>
            </w:r>
          </w:p>
          <w:p w:rsidR="00002709" w:rsidRPr="00816EBC" w:rsidRDefault="00002709" w:rsidP="00412A6E"/>
        </w:tc>
        <w:tc>
          <w:tcPr>
            <w:tcW w:w="2970" w:type="dxa"/>
          </w:tcPr>
          <w:p w:rsidR="00002709" w:rsidRPr="00816EBC" w:rsidRDefault="00002709" w:rsidP="00412A6E">
            <w:r w:rsidRPr="009526D8">
              <w:rPr>
                <w:b/>
              </w:rPr>
              <w:t>Warren Rescue Squad</w:t>
            </w:r>
            <w:r>
              <w:t xml:space="preserve">  6 Brady Rd  </w:t>
            </w:r>
            <w:r w:rsidR="009526D8">
              <w:t xml:space="preserve"> </w:t>
            </w:r>
            <w:r>
              <w:t>Warren, NJ 07059 </w:t>
            </w:r>
          </w:p>
        </w:tc>
        <w:tc>
          <w:tcPr>
            <w:tcW w:w="2290" w:type="dxa"/>
          </w:tcPr>
          <w:p w:rsidR="00002709" w:rsidRDefault="00002709" w:rsidP="00412A6E">
            <w:r>
              <w:t>6‐9‐2016</w:t>
            </w:r>
          </w:p>
          <w:p w:rsidR="00002709" w:rsidRPr="00816EBC" w:rsidRDefault="00002709" w:rsidP="00412A6E">
            <w:r>
              <w:t>6-10-2016 </w:t>
            </w:r>
          </w:p>
        </w:tc>
        <w:tc>
          <w:tcPr>
            <w:tcW w:w="950" w:type="dxa"/>
          </w:tcPr>
          <w:p w:rsidR="00002709" w:rsidRDefault="00002709" w:rsidP="00412A6E">
            <w:r>
              <w:t>4</w:t>
            </w:r>
          </w:p>
          <w:p w:rsidR="00002709" w:rsidRPr="00816EBC" w:rsidRDefault="00002709" w:rsidP="00412A6E">
            <w:r>
              <w:t>4</w:t>
            </w:r>
          </w:p>
        </w:tc>
        <w:tc>
          <w:tcPr>
            <w:tcW w:w="1710" w:type="dxa"/>
          </w:tcPr>
          <w:p w:rsidR="00002709" w:rsidRDefault="00002709" w:rsidP="00412A6E">
            <w:r>
              <w:t>7pm-11</w:t>
            </w:r>
            <w:r w:rsidRPr="00816EBC">
              <w:t xml:space="preserve">p </w:t>
            </w:r>
          </w:p>
          <w:p w:rsidR="00002709" w:rsidRPr="00816EBC" w:rsidRDefault="00002709" w:rsidP="00412A6E">
            <w:r>
              <w:t>7pm-11p</w:t>
            </w:r>
            <w:r w:rsidRPr="00816EBC">
              <w:t xml:space="preserve">  $80.00</w:t>
            </w:r>
          </w:p>
        </w:tc>
      </w:tr>
      <w:tr w:rsidR="00002709" w:rsidRPr="00816EBC" w:rsidTr="00412A6E">
        <w:tc>
          <w:tcPr>
            <w:tcW w:w="2430" w:type="dxa"/>
          </w:tcPr>
          <w:p w:rsidR="00002709" w:rsidRPr="00816EBC" w:rsidRDefault="00002709" w:rsidP="00412A6E">
            <w:proofErr w:type="spellStart"/>
            <w:r>
              <w:t>Emt</w:t>
            </w:r>
            <w:proofErr w:type="spellEnd"/>
            <w:r>
              <w:t xml:space="preserve"> Refresher B</w:t>
            </w:r>
          </w:p>
          <w:p w:rsidR="00002709" w:rsidRPr="00816EBC" w:rsidRDefault="00002709" w:rsidP="00412A6E"/>
        </w:tc>
        <w:tc>
          <w:tcPr>
            <w:tcW w:w="2970" w:type="dxa"/>
          </w:tcPr>
          <w:p w:rsidR="00002709" w:rsidRPr="00816EBC" w:rsidRDefault="00002709" w:rsidP="00412A6E">
            <w:r w:rsidRPr="009526D8">
              <w:rPr>
                <w:b/>
              </w:rPr>
              <w:t>Warren Rescue Squad</w:t>
            </w:r>
            <w:r>
              <w:t xml:space="preserve">  6 Brady Rd  </w:t>
            </w:r>
            <w:r w:rsidR="009526D8">
              <w:t xml:space="preserve"> </w:t>
            </w:r>
            <w:r>
              <w:t>Warren, NJ 07059 </w:t>
            </w:r>
          </w:p>
        </w:tc>
        <w:tc>
          <w:tcPr>
            <w:tcW w:w="2290" w:type="dxa"/>
          </w:tcPr>
          <w:p w:rsidR="00002709" w:rsidRPr="00816EBC" w:rsidRDefault="00002709" w:rsidP="00412A6E">
            <w:r>
              <w:t>6-11-2016</w:t>
            </w:r>
          </w:p>
        </w:tc>
        <w:tc>
          <w:tcPr>
            <w:tcW w:w="950" w:type="dxa"/>
          </w:tcPr>
          <w:p w:rsidR="00002709" w:rsidRPr="00816EBC" w:rsidRDefault="00002709" w:rsidP="00412A6E">
            <w:r>
              <w:t>8</w:t>
            </w:r>
          </w:p>
        </w:tc>
        <w:tc>
          <w:tcPr>
            <w:tcW w:w="1710" w:type="dxa"/>
          </w:tcPr>
          <w:p w:rsidR="00002709" w:rsidRPr="00816EBC" w:rsidRDefault="00002709" w:rsidP="00412A6E">
            <w:r>
              <w:t>8:30-5p  $80.00</w:t>
            </w:r>
          </w:p>
        </w:tc>
      </w:tr>
      <w:tr w:rsidR="00002709" w:rsidRPr="00816EBC" w:rsidTr="00412A6E">
        <w:tc>
          <w:tcPr>
            <w:tcW w:w="2430" w:type="dxa"/>
          </w:tcPr>
          <w:p w:rsidR="00002709" w:rsidRPr="00816EBC" w:rsidRDefault="00002709" w:rsidP="00412A6E">
            <w:proofErr w:type="spellStart"/>
            <w:r>
              <w:t>Emt</w:t>
            </w:r>
            <w:proofErr w:type="spellEnd"/>
            <w:r>
              <w:t xml:space="preserve"> </w:t>
            </w:r>
            <w:r w:rsidR="00955840">
              <w:t xml:space="preserve"> </w:t>
            </w:r>
            <w:r>
              <w:t>Refresher C</w:t>
            </w:r>
          </w:p>
          <w:p w:rsidR="00002709" w:rsidRPr="00816EBC" w:rsidRDefault="00002709" w:rsidP="00412A6E"/>
        </w:tc>
        <w:tc>
          <w:tcPr>
            <w:tcW w:w="2970" w:type="dxa"/>
          </w:tcPr>
          <w:p w:rsidR="00002709" w:rsidRPr="00816EBC" w:rsidRDefault="00002709" w:rsidP="00412A6E">
            <w:r w:rsidRPr="009526D8">
              <w:rPr>
                <w:b/>
              </w:rPr>
              <w:t>Warren Rescue Squad</w:t>
            </w:r>
            <w:r>
              <w:t>  6 Brady Rd </w:t>
            </w:r>
            <w:r w:rsidR="009526D8">
              <w:t xml:space="preserve"> </w:t>
            </w:r>
            <w:r>
              <w:t xml:space="preserve"> Warren, NJ 07059 </w:t>
            </w:r>
          </w:p>
        </w:tc>
        <w:tc>
          <w:tcPr>
            <w:tcW w:w="2290" w:type="dxa"/>
          </w:tcPr>
          <w:p w:rsidR="00002709" w:rsidRPr="00816EBC" w:rsidRDefault="00002709" w:rsidP="00412A6E">
            <w:r>
              <w:t>6-12-2016</w:t>
            </w:r>
          </w:p>
        </w:tc>
        <w:tc>
          <w:tcPr>
            <w:tcW w:w="950" w:type="dxa"/>
          </w:tcPr>
          <w:p w:rsidR="00002709" w:rsidRPr="00816EBC" w:rsidRDefault="00002709" w:rsidP="00412A6E">
            <w:r>
              <w:t>8</w:t>
            </w:r>
          </w:p>
        </w:tc>
        <w:tc>
          <w:tcPr>
            <w:tcW w:w="1710" w:type="dxa"/>
          </w:tcPr>
          <w:p w:rsidR="00002709" w:rsidRPr="00816EBC" w:rsidRDefault="00002709" w:rsidP="00412A6E">
            <w:r>
              <w:t>8:30-5p  $80.00</w:t>
            </w:r>
          </w:p>
        </w:tc>
      </w:tr>
      <w:tr w:rsidR="00002709" w:rsidRPr="00816EBC" w:rsidTr="006E7619">
        <w:tc>
          <w:tcPr>
            <w:tcW w:w="2430" w:type="dxa"/>
          </w:tcPr>
          <w:p w:rsidR="00002709" w:rsidRDefault="00002709" w:rsidP="00F63D5A">
            <w:proofErr w:type="spellStart"/>
            <w:r>
              <w:t>Emt</w:t>
            </w:r>
            <w:proofErr w:type="spellEnd"/>
            <w:r>
              <w:t> </w:t>
            </w:r>
            <w:r w:rsidR="00955840">
              <w:t xml:space="preserve"> </w:t>
            </w:r>
            <w:r>
              <w:t>Refresher A</w:t>
            </w:r>
          </w:p>
          <w:p w:rsidR="00002709" w:rsidRPr="00C36342" w:rsidRDefault="00002709" w:rsidP="00F63D5A">
            <w:r>
              <w:t>16744</w:t>
            </w:r>
          </w:p>
        </w:tc>
        <w:tc>
          <w:tcPr>
            <w:tcW w:w="2970" w:type="dxa"/>
          </w:tcPr>
          <w:p w:rsidR="00002709" w:rsidRDefault="00002709" w:rsidP="00412A6E">
            <w:r w:rsidRPr="00C36342">
              <w:t> </w:t>
            </w:r>
            <w:r w:rsidRPr="009526D8">
              <w:rPr>
                <w:b/>
              </w:rPr>
              <w:t>Union Co Police Academy</w:t>
            </w:r>
            <w:proofErr w:type="gramStart"/>
            <w:r>
              <w:t>  1776</w:t>
            </w:r>
            <w:proofErr w:type="gramEnd"/>
            <w:r>
              <w:t> Raritan Rd.  Scotch Plains, N.J. 07076</w:t>
            </w:r>
          </w:p>
        </w:tc>
        <w:tc>
          <w:tcPr>
            <w:tcW w:w="2290" w:type="dxa"/>
          </w:tcPr>
          <w:p w:rsidR="00002709" w:rsidRPr="00C36342" w:rsidRDefault="00002709" w:rsidP="00412A6E">
            <w:r>
              <w:t>6‐21‐2016</w:t>
            </w:r>
          </w:p>
        </w:tc>
        <w:tc>
          <w:tcPr>
            <w:tcW w:w="950" w:type="dxa"/>
          </w:tcPr>
          <w:p w:rsidR="00002709" w:rsidRDefault="00002709" w:rsidP="00412A6E">
            <w:r>
              <w:t>8</w:t>
            </w:r>
          </w:p>
        </w:tc>
        <w:tc>
          <w:tcPr>
            <w:tcW w:w="1710" w:type="dxa"/>
          </w:tcPr>
          <w:p w:rsidR="00002709" w:rsidRPr="00C36342" w:rsidRDefault="00002709" w:rsidP="00412A6E">
            <w:r>
              <w:t>8:30-5p  $80.00</w:t>
            </w:r>
          </w:p>
        </w:tc>
      </w:tr>
      <w:tr w:rsidR="00002709" w:rsidRPr="00816EBC" w:rsidTr="006E7619">
        <w:tc>
          <w:tcPr>
            <w:tcW w:w="2430" w:type="dxa"/>
          </w:tcPr>
          <w:p w:rsidR="00002709" w:rsidRDefault="00002709" w:rsidP="00412A6E">
            <w:proofErr w:type="spellStart"/>
            <w:r>
              <w:t>Emt</w:t>
            </w:r>
            <w:proofErr w:type="spellEnd"/>
            <w:r>
              <w:t> </w:t>
            </w:r>
            <w:r w:rsidR="00955840">
              <w:t xml:space="preserve"> </w:t>
            </w:r>
            <w:r>
              <w:t>Refresher B </w:t>
            </w:r>
          </w:p>
          <w:p w:rsidR="00002709" w:rsidRPr="00816EBC" w:rsidRDefault="00002709" w:rsidP="00412A6E">
            <w:r>
              <w:t xml:space="preserve"> 16707 </w:t>
            </w:r>
          </w:p>
        </w:tc>
        <w:tc>
          <w:tcPr>
            <w:tcW w:w="2970" w:type="dxa"/>
          </w:tcPr>
          <w:p w:rsidR="00002709" w:rsidRDefault="00002709" w:rsidP="00412A6E">
            <w:r w:rsidRPr="009526D8">
              <w:rPr>
                <w:b/>
              </w:rPr>
              <w:t>Union Co Police Academy</w:t>
            </w:r>
            <w:proofErr w:type="gramStart"/>
            <w:r>
              <w:t>  1776</w:t>
            </w:r>
            <w:proofErr w:type="gramEnd"/>
            <w:r>
              <w:t> Raritan Rd.  Scotch Plains, N.J. 07076</w:t>
            </w:r>
          </w:p>
        </w:tc>
        <w:tc>
          <w:tcPr>
            <w:tcW w:w="2290" w:type="dxa"/>
          </w:tcPr>
          <w:p w:rsidR="00002709" w:rsidRDefault="00002709" w:rsidP="00412A6E">
            <w:r>
              <w:t>6-22-2016</w:t>
            </w:r>
          </w:p>
        </w:tc>
        <w:tc>
          <w:tcPr>
            <w:tcW w:w="950" w:type="dxa"/>
          </w:tcPr>
          <w:p w:rsidR="00002709" w:rsidRPr="00816EBC" w:rsidRDefault="00002709" w:rsidP="00412A6E">
            <w:r>
              <w:t>8</w:t>
            </w:r>
          </w:p>
        </w:tc>
        <w:tc>
          <w:tcPr>
            <w:tcW w:w="1710" w:type="dxa"/>
          </w:tcPr>
          <w:p w:rsidR="00002709" w:rsidRPr="00816EBC" w:rsidRDefault="00002709" w:rsidP="00412A6E">
            <w:r>
              <w:t>8:30-5p  $80.00</w:t>
            </w:r>
          </w:p>
        </w:tc>
      </w:tr>
      <w:tr w:rsidR="00002709" w:rsidRPr="00816EBC" w:rsidTr="006E7619">
        <w:tc>
          <w:tcPr>
            <w:tcW w:w="2430" w:type="dxa"/>
          </w:tcPr>
          <w:p w:rsidR="00002709" w:rsidRDefault="00002709" w:rsidP="00412A6E">
            <w:proofErr w:type="spellStart"/>
            <w:r>
              <w:t>Emt</w:t>
            </w:r>
            <w:proofErr w:type="spellEnd"/>
            <w:r w:rsidR="00955840">
              <w:t xml:space="preserve"> </w:t>
            </w:r>
            <w:r>
              <w:t> Refresher C </w:t>
            </w:r>
          </w:p>
          <w:p w:rsidR="00002709" w:rsidRPr="00816EBC" w:rsidRDefault="00002709" w:rsidP="00412A6E">
            <w:r>
              <w:t xml:space="preserve"> 16745 </w:t>
            </w:r>
          </w:p>
        </w:tc>
        <w:tc>
          <w:tcPr>
            <w:tcW w:w="2970" w:type="dxa"/>
          </w:tcPr>
          <w:p w:rsidR="00002709" w:rsidRDefault="00002709" w:rsidP="00412A6E">
            <w:r w:rsidRPr="009526D8">
              <w:rPr>
                <w:b/>
              </w:rPr>
              <w:t>Union Co Police Academy</w:t>
            </w:r>
            <w:proofErr w:type="gramStart"/>
            <w:r>
              <w:t>  1776</w:t>
            </w:r>
            <w:proofErr w:type="gramEnd"/>
            <w:r>
              <w:t> Raritan Rd.  Scotch Plains, N.J. 07076</w:t>
            </w:r>
          </w:p>
        </w:tc>
        <w:tc>
          <w:tcPr>
            <w:tcW w:w="2290" w:type="dxa"/>
          </w:tcPr>
          <w:p w:rsidR="00002709" w:rsidRDefault="00002709" w:rsidP="00412A6E">
            <w:r>
              <w:t>6-23-2016</w:t>
            </w:r>
          </w:p>
        </w:tc>
        <w:tc>
          <w:tcPr>
            <w:tcW w:w="950" w:type="dxa"/>
          </w:tcPr>
          <w:p w:rsidR="00002709" w:rsidRPr="00816EBC" w:rsidRDefault="00002709" w:rsidP="00412A6E">
            <w:r>
              <w:t>8</w:t>
            </w:r>
          </w:p>
        </w:tc>
        <w:tc>
          <w:tcPr>
            <w:tcW w:w="1710" w:type="dxa"/>
          </w:tcPr>
          <w:p w:rsidR="00002709" w:rsidRPr="00816EBC" w:rsidRDefault="00002709" w:rsidP="00412A6E">
            <w:r>
              <w:t>8:30-5p  $80.00</w:t>
            </w:r>
          </w:p>
        </w:tc>
      </w:tr>
      <w:tr w:rsidR="006A072B" w:rsidRPr="00816EBC" w:rsidTr="006E7619">
        <w:tc>
          <w:tcPr>
            <w:tcW w:w="2430" w:type="dxa"/>
          </w:tcPr>
          <w:p w:rsidR="006A072B" w:rsidRPr="00816EBC" w:rsidRDefault="006A072B" w:rsidP="006A072B">
            <w:proofErr w:type="spellStart"/>
            <w:r w:rsidRPr="00816EBC">
              <w:t>Emt</w:t>
            </w:r>
            <w:proofErr w:type="spellEnd"/>
            <w:r w:rsidRPr="00816EBC">
              <w:t xml:space="preserve"> Refresher A</w:t>
            </w:r>
          </w:p>
          <w:p w:rsidR="006A072B" w:rsidRDefault="006A072B" w:rsidP="00412A6E"/>
        </w:tc>
        <w:tc>
          <w:tcPr>
            <w:tcW w:w="2970" w:type="dxa"/>
          </w:tcPr>
          <w:p w:rsidR="006A072B" w:rsidRDefault="006A072B" w:rsidP="00412A6E">
            <w:pPr>
              <w:rPr>
                <w:b/>
              </w:rPr>
            </w:pPr>
            <w:r>
              <w:rPr>
                <w:b/>
              </w:rPr>
              <w:t>Cranbury First Aid Squad</w:t>
            </w:r>
          </w:p>
          <w:p w:rsidR="0002077D" w:rsidRPr="0002077D" w:rsidRDefault="0002077D" w:rsidP="00412A6E">
            <w:r w:rsidRPr="0002077D">
              <w:t xml:space="preserve">68 </w:t>
            </w:r>
            <w:proofErr w:type="gramStart"/>
            <w:r w:rsidRPr="0002077D">
              <w:t>Maplewood  Ave</w:t>
            </w:r>
            <w:proofErr w:type="gramEnd"/>
            <w:r w:rsidRPr="0002077D">
              <w:t>.</w:t>
            </w:r>
          </w:p>
          <w:p w:rsidR="0002077D" w:rsidRPr="009526D8" w:rsidRDefault="0002077D" w:rsidP="00412A6E">
            <w:pPr>
              <w:rPr>
                <w:b/>
              </w:rPr>
            </w:pPr>
            <w:r w:rsidRPr="0002077D">
              <w:t>Cranbury, N.J. 08512</w:t>
            </w:r>
            <w:r>
              <w:rPr>
                <w:b/>
              </w:rPr>
              <w:t xml:space="preserve"> </w:t>
            </w:r>
          </w:p>
        </w:tc>
        <w:tc>
          <w:tcPr>
            <w:tcW w:w="2290" w:type="dxa"/>
          </w:tcPr>
          <w:p w:rsidR="006A072B" w:rsidRDefault="006A072B" w:rsidP="00412A6E">
            <w:r>
              <w:t>11-5-2016</w:t>
            </w:r>
          </w:p>
        </w:tc>
        <w:tc>
          <w:tcPr>
            <w:tcW w:w="950" w:type="dxa"/>
          </w:tcPr>
          <w:p w:rsidR="006A072B" w:rsidRPr="00816EBC" w:rsidRDefault="006A072B" w:rsidP="0002077D">
            <w:r>
              <w:t>8</w:t>
            </w:r>
          </w:p>
        </w:tc>
        <w:tc>
          <w:tcPr>
            <w:tcW w:w="1710" w:type="dxa"/>
          </w:tcPr>
          <w:p w:rsidR="006A072B" w:rsidRPr="00816EBC" w:rsidRDefault="006A072B" w:rsidP="0002077D">
            <w:r>
              <w:t>8:30-5p  $80.00</w:t>
            </w:r>
          </w:p>
        </w:tc>
      </w:tr>
      <w:tr w:rsidR="006A072B" w:rsidRPr="00816EBC" w:rsidTr="006E7619">
        <w:tc>
          <w:tcPr>
            <w:tcW w:w="2430" w:type="dxa"/>
          </w:tcPr>
          <w:p w:rsidR="006A072B" w:rsidRPr="00816EBC" w:rsidRDefault="006A072B" w:rsidP="0002077D">
            <w:proofErr w:type="spellStart"/>
            <w:r>
              <w:t>Emt</w:t>
            </w:r>
            <w:proofErr w:type="spellEnd"/>
            <w:r>
              <w:t xml:space="preserve"> Refresher B</w:t>
            </w:r>
          </w:p>
          <w:p w:rsidR="006A072B" w:rsidRPr="00816EBC" w:rsidRDefault="006A072B" w:rsidP="0002077D"/>
        </w:tc>
        <w:tc>
          <w:tcPr>
            <w:tcW w:w="2970" w:type="dxa"/>
          </w:tcPr>
          <w:p w:rsidR="006D151E" w:rsidRDefault="006D151E" w:rsidP="006D151E">
            <w:pPr>
              <w:rPr>
                <w:b/>
              </w:rPr>
            </w:pPr>
            <w:r>
              <w:rPr>
                <w:b/>
              </w:rPr>
              <w:t>Cranbury First Aid Squad</w:t>
            </w:r>
          </w:p>
          <w:p w:rsidR="006D151E" w:rsidRPr="0002077D" w:rsidRDefault="006D151E" w:rsidP="006D151E">
            <w:r w:rsidRPr="0002077D">
              <w:t xml:space="preserve">68 </w:t>
            </w:r>
            <w:proofErr w:type="gramStart"/>
            <w:r w:rsidRPr="0002077D">
              <w:t>Maplewood  Ave</w:t>
            </w:r>
            <w:proofErr w:type="gramEnd"/>
            <w:r w:rsidRPr="0002077D">
              <w:t>.</w:t>
            </w:r>
          </w:p>
          <w:p w:rsidR="006A072B" w:rsidRPr="009526D8" w:rsidRDefault="006D151E" w:rsidP="006D151E">
            <w:pPr>
              <w:rPr>
                <w:b/>
              </w:rPr>
            </w:pPr>
            <w:r w:rsidRPr="0002077D">
              <w:t>Cranbury, N.J. 08512</w:t>
            </w:r>
          </w:p>
        </w:tc>
        <w:tc>
          <w:tcPr>
            <w:tcW w:w="2290" w:type="dxa"/>
          </w:tcPr>
          <w:p w:rsidR="006A072B" w:rsidRDefault="006A072B" w:rsidP="00412A6E">
            <w:r>
              <w:t>11-6-2016</w:t>
            </w:r>
          </w:p>
        </w:tc>
        <w:tc>
          <w:tcPr>
            <w:tcW w:w="950" w:type="dxa"/>
          </w:tcPr>
          <w:p w:rsidR="006A072B" w:rsidRPr="00816EBC" w:rsidRDefault="006A072B" w:rsidP="0002077D">
            <w:r>
              <w:t>8</w:t>
            </w:r>
          </w:p>
        </w:tc>
        <w:tc>
          <w:tcPr>
            <w:tcW w:w="1710" w:type="dxa"/>
          </w:tcPr>
          <w:p w:rsidR="006A072B" w:rsidRPr="00816EBC" w:rsidRDefault="006A072B" w:rsidP="0002077D">
            <w:r>
              <w:t>8:30-5p  $80.00</w:t>
            </w:r>
          </w:p>
        </w:tc>
      </w:tr>
      <w:tr w:rsidR="006A072B" w:rsidRPr="00816EBC" w:rsidTr="006E7619">
        <w:tc>
          <w:tcPr>
            <w:tcW w:w="2430" w:type="dxa"/>
          </w:tcPr>
          <w:p w:rsidR="006A072B" w:rsidRPr="00816EBC" w:rsidRDefault="006A072B" w:rsidP="006A072B">
            <w:proofErr w:type="spellStart"/>
            <w:r>
              <w:t>Emt</w:t>
            </w:r>
            <w:proofErr w:type="spellEnd"/>
            <w:r>
              <w:t xml:space="preserve">  Refresher C</w:t>
            </w:r>
          </w:p>
          <w:p w:rsidR="006A072B" w:rsidRDefault="006A072B" w:rsidP="0002077D"/>
        </w:tc>
        <w:tc>
          <w:tcPr>
            <w:tcW w:w="2970" w:type="dxa"/>
          </w:tcPr>
          <w:p w:rsidR="006D151E" w:rsidRDefault="006D151E" w:rsidP="006D151E">
            <w:pPr>
              <w:rPr>
                <w:b/>
              </w:rPr>
            </w:pPr>
            <w:r>
              <w:rPr>
                <w:b/>
              </w:rPr>
              <w:t>Cranbury First Aid Squad</w:t>
            </w:r>
          </w:p>
          <w:p w:rsidR="006D151E" w:rsidRPr="0002077D" w:rsidRDefault="006D151E" w:rsidP="006D151E">
            <w:r w:rsidRPr="0002077D">
              <w:t xml:space="preserve">68 </w:t>
            </w:r>
            <w:proofErr w:type="gramStart"/>
            <w:r w:rsidRPr="0002077D">
              <w:t>Maplewood  Ave</w:t>
            </w:r>
            <w:proofErr w:type="gramEnd"/>
            <w:r w:rsidRPr="0002077D">
              <w:t>.</w:t>
            </w:r>
          </w:p>
          <w:p w:rsidR="006A072B" w:rsidRPr="009526D8" w:rsidRDefault="006D151E" w:rsidP="006D151E">
            <w:pPr>
              <w:rPr>
                <w:b/>
              </w:rPr>
            </w:pPr>
            <w:r w:rsidRPr="0002077D">
              <w:t>Cranbury, N.J. 08512</w:t>
            </w:r>
          </w:p>
        </w:tc>
        <w:tc>
          <w:tcPr>
            <w:tcW w:w="2290" w:type="dxa"/>
          </w:tcPr>
          <w:p w:rsidR="006A072B" w:rsidRDefault="006A072B" w:rsidP="00412A6E">
            <w:r>
              <w:t>11-12-2016</w:t>
            </w:r>
          </w:p>
        </w:tc>
        <w:tc>
          <w:tcPr>
            <w:tcW w:w="950" w:type="dxa"/>
          </w:tcPr>
          <w:p w:rsidR="006A072B" w:rsidRPr="00816EBC" w:rsidRDefault="006A072B" w:rsidP="0002077D">
            <w:r>
              <w:t>8</w:t>
            </w:r>
          </w:p>
        </w:tc>
        <w:tc>
          <w:tcPr>
            <w:tcW w:w="1710" w:type="dxa"/>
          </w:tcPr>
          <w:p w:rsidR="006A072B" w:rsidRPr="00816EBC" w:rsidRDefault="006A072B" w:rsidP="0002077D">
            <w:r>
              <w:t>8:30-5p  $80.00</w:t>
            </w:r>
          </w:p>
        </w:tc>
      </w:tr>
    </w:tbl>
    <w:p w:rsidR="00816EBC" w:rsidRDefault="00816EBC" w:rsidP="00A27708">
      <w:pPr>
        <w:jc w:val="both"/>
        <w:rPr>
          <w:b/>
          <w:i/>
          <w:sz w:val="28"/>
          <w:szCs w:val="28"/>
          <w:u w:val="single"/>
        </w:rPr>
      </w:pPr>
    </w:p>
    <w:p w:rsidR="00816EBC" w:rsidRDefault="00816EBC" w:rsidP="00A27708">
      <w:pPr>
        <w:jc w:val="both"/>
        <w:rPr>
          <w:b/>
          <w:i/>
          <w:sz w:val="28"/>
          <w:szCs w:val="28"/>
          <w:u w:val="single"/>
        </w:rPr>
      </w:pPr>
    </w:p>
    <w:p w:rsidR="00412A6E" w:rsidRDefault="00412A6E" w:rsidP="00A27708">
      <w:pPr>
        <w:jc w:val="both"/>
        <w:rPr>
          <w:b/>
          <w:i/>
          <w:sz w:val="28"/>
          <w:szCs w:val="28"/>
          <w:u w:val="single"/>
        </w:rPr>
      </w:pPr>
    </w:p>
    <w:p w:rsidR="00412A6E" w:rsidRDefault="00412A6E" w:rsidP="00A27708">
      <w:pPr>
        <w:jc w:val="both"/>
        <w:rPr>
          <w:b/>
          <w:i/>
          <w:sz w:val="28"/>
          <w:szCs w:val="28"/>
          <w:u w:val="single"/>
        </w:rPr>
      </w:pPr>
    </w:p>
    <w:p w:rsidR="00412A6E" w:rsidRDefault="00412A6E" w:rsidP="00A27708">
      <w:pPr>
        <w:jc w:val="both"/>
        <w:rPr>
          <w:b/>
          <w:i/>
          <w:sz w:val="28"/>
          <w:szCs w:val="28"/>
          <w:u w:val="single"/>
        </w:rPr>
      </w:pPr>
    </w:p>
    <w:p w:rsidR="00412A6E" w:rsidRDefault="00412A6E" w:rsidP="00A27708">
      <w:pPr>
        <w:jc w:val="both"/>
        <w:rPr>
          <w:b/>
          <w:i/>
          <w:sz w:val="28"/>
          <w:szCs w:val="28"/>
          <w:u w:val="single"/>
        </w:rPr>
      </w:pPr>
    </w:p>
    <w:p w:rsidR="00412A6E" w:rsidRDefault="00412A6E" w:rsidP="00A27708">
      <w:pPr>
        <w:jc w:val="both"/>
        <w:rPr>
          <w:b/>
          <w:i/>
          <w:sz w:val="28"/>
          <w:szCs w:val="28"/>
          <w:u w:val="single"/>
        </w:rPr>
      </w:pPr>
    </w:p>
    <w:p w:rsidR="00A27708" w:rsidRDefault="00574D1A" w:rsidP="00A27708">
      <w:pPr>
        <w:jc w:val="both"/>
        <w:rPr>
          <w:b/>
          <w:i/>
          <w:sz w:val="28"/>
          <w:szCs w:val="28"/>
          <w:u w:val="single"/>
        </w:rPr>
      </w:pPr>
      <w:r w:rsidRPr="00574D1A">
        <w:rPr>
          <w:b/>
          <w:i/>
          <w:sz w:val="28"/>
          <w:szCs w:val="28"/>
          <w:u w:val="single"/>
        </w:rPr>
        <w:t xml:space="preserve">Payment $200.00 if </w:t>
      </w:r>
      <w:r>
        <w:rPr>
          <w:b/>
          <w:i/>
          <w:sz w:val="28"/>
          <w:szCs w:val="28"/>
          <w:u w:val="single"/>
        </w:rPr>
        <w:t xml:space="preserve">all 3 </w:t>
      </w:r>
      <w:r w:rsidRPr="00574D1A">
        <w:rPr>
          <w:b/>
          <w:i/>
          <w:sz w:val="28"/>
          <w:szCs w:val="28"/>
          <w:u w:val="single"/>
        </w:rPr>
        <w:t xml:space="preserve">classes taken at </w:t>
      </w:r>
      <w:r>
        <w:rPr>
          <w:b/>
          <w:i/>
          <w:sz w:val="28"/>
          <w:szCs w:val="28"/>
          <w:u w:val="single"/>
        </w:rPr>
        <w:t>one</w:t>
      </w:r>
      <w:r w:rsidRPr="00574D1A">
        <w:rPr>
          <w:b/>
          <w:i/>
          <w:sz w:val="28"/>
          <w:szCs w:val="28"/>
          <w:u w:val="single"/>
        </w:rPr>
        <w:t xml:space="preserve"> location</w:t>
      </w:r>
      <w:r>
        <w:rPr>
          <w:b/>
          <w:i/>
          <w:sz w:val="28"/>
          <w:szCs w:val="28"/>
          <w:u w:val="single"/>
        </w:rPr>
        <w:t xml:space="preserve">.  </w:t>
      </w:r>
    </w:p>
    <w:p w:rsidR="00C028C2" w:rsidRPr="00574D1A" w:rsidRDefault="00C028C2" w:rsidP="00C028C2">
      <w:pPr>
        <w:rPr>
          <w:sz w:val="28"/>
          <w:szCs w:val="28"/>
        </w:rPr>
      </w:pPr>
      <w:r>
        <w:rPr>
          <w:b/>
          <w:i/>
          <w:sz w:val="28"/>
          <w:szCs w:val="28"/>
          <w:u w:val="single"/>
        </w:rPr>
        <w:t xml:space="preserve"> </w:t>
      </w:r>
      <w:r>
        <w:rPr>
          <w:b/>
          <w:i/>
          <w:sz w:val="28"/>
          <w:szCs w:val="28"/>
        </w:rPr>
        <w:t xml:space="preserve">                        </w:t>
      </w:r>
      <w:proofErr w:type="spellStart"/>
      <w:r>
        <w:rPr>
          <w:b/>
          <w:i/>
          <w:sz w:val="28"/>
          <w:szCs w:val="28"/>
          <w:u w:val="single"/>
        </w:rPr>
        <w:t xml:space="preserve">Other </w:t>
      </w:r>
      <w:proofErr w:type="gramStart"/>
      <w:r>
        <w:rPr>
          <w:b/>
          <w:i/>
          <w:sz w:val="28"/>
          <w:szCs w:val="28"/>
          <w:u w:val="single"/>
        </w:rPr>
        <w:t>wise</w:t>
      </w:r>
      <w:proofErr w:type="spellEnd"/>
      <w:r>
        <w:rPr>
          <w:b/>
          <w:i/>
          <w:sz w:val="28"/>
          <w:szCs w:val="28"/>
          <w:u w:val="single"/>
        </w:rPr>
        <w:t xml:space="preserve">  $</w:t>
      </w:r>
      <w:proofErr w:type="gramEnd"/>
      <w:r>
        <w:rPr>
          <w:b/>
          <w:i/>
          <w:sz w:val="28"/>
          <w:szCs w:val="28"/>
          <w:u w:val="single"/>
        </w:rPr>
        <w:t>80.00 each class</w:t>
      </w:r>
    </w:p>
    <w:p w:rsidR="00C82C42" w:rsidRDefault="00C82C42" w:rsidP="00C82C42">
      <w:pPr>
        <w:tabs>
          <w:tab w:val="left" w:pos="8430"/>
        </w:tabs>
        <w:rPr>
          <w:sz w:val="26"/>
          <w:szCs w:val="26"/>
        </w:rPr>
      </w:pPr>
      <w:r w:rsidRPr="008C3046">
        <w:rPr>
          <w:sz w:val="26"/>
          <w:szCs w:val="26"/>
        </w:rPr>
        <w:t>To complete your registration:</w:t>
      </w:r>
    </w:p>
    <w:p w:rsidR="00C82C42" w:rsidRDefault="00C82C42" w:rsidP="00C82C42">
      <w:pPr>
        <w:pStyle w:val="ListParagraph"/>
        <w:numPr>
          <w:ilvl w:val="0"/>
          <w:numId w:val="1"/>
        </w:numPr>
        <w:tabs>
          <w:tab w:val="left" w:pos="8430"/>
        </w:tabs>
        <w:rPr>
          <w:sz w:val="26"/>
          <w:szCs w:val="26"/>
        </w:rPr>
      </w:pPr>
      <w:r>
        <w:rPr>
          <w:sz w:val="26"/>
          <w:szCs w:val="26"/>
        </w:rPr>
        <w:t xml:space="preserve">Login to </w:t>
      </w:r>
      <w:hyperlink r:id="rId8" w:history="1">
        <w:r w:rsidRPr="0048748C">
          <w:rPr>
            <w:rStyle w:val="Hyperlink"/>
            <w:sz w:val="26"/>
            <w:szCs w:val="26"/>
          </w:rPr>
          <w:t>www.njems.us</w:t>
        </w:r>
      </w:hyperlink>
      <w:r>
        <w:rPr>
          <w:sz w:val="26"/>
          <w:szCs w:val="26"/>
        </w:rPr>
        <w:t xml:space="preserve"> and register for the refresher program – registration is required for each session, A, B, C. Course sessions are listed in Class and Exam schedules from the main page.</w:t>
      </w:r>
    </w:p>
    <w:p w:rsidR="00C82C42" w:rsidRPr="008C3046" w:rsidRDefault="00C82C42" w:rsidP="00C82C42">
      <w:pPr>
        <w:pStyle w:val="ListParagraph"/>
        <w:numPr>
          <w:ilvl w:val="0"/>
          <w:numId w:val="1"/>
        </w:numPr>
        <w:tabs>
          <w:tab w:val="left" w:pos="8430"/>
        </w:tabs>
        <w:rPr>
          <w:sz w:val="26"/>
          <w:szCs w:val="26"/>
        </w:rPr>
      </w:pPr>
      <w:r>
        <w:rPr>
          <w:sz w:val="26"/>
          <w:szCs w:val="26"/>
        </w:rPr>
        <w:t>Send this registration form and payment to our office – CSC – 1 Safety Place, Metuchen, NJ 08840</w:t>
      </w:r>
    </w:p>
    <w:p w:rsidR="00520277" w:rsidRDefault="00520277" w:rsidP="00520277">
      <w:pPr>
        <w:tabs>
          <w:tab w:val="center" w:pos="4815"/>
          <w:tab w:val="left" w:pos="8430"/>
        </w:tabs>
        <w:rPr>
          <w:b/>
          <w:i/>
          <w:sz w:val="26"/>
          <w:szCs w:val="26"/>
        </w:rPr>
      </w:pPr>
    </w:p>
    <w:p w:rsidR="00520277" w:rsidRDefault="00520277" w:rsidP="00520277">
      <w:pPr>
        <w:tabs>
          <w:tab w:val="center" w:pos="4815"/>
          <w:tab w:val="left" w:pos="8430"/>
        </w:tabs>
        <w:rPr>
          <w:b/>
          <w:i/>
          <w:sz w:val="26"/>
          <w:szCs w:val="26"/>
        </w:rPr>
      </w:pPr>
    </w:p>
    <w:p w:rsidR="00C82C42" w:rsidRDefault="00520277" w:rsidP="00520277">
      <w:pPr>
        <w:tabs>
          <w:tab w:val="center" w:pos="4815"/>
          <w:tab w:val="left" w:pos="8430"/>
        </w:tabs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ab/>
      </w:r>
      <w:r w:rsidR="00C82C42" w:rsidRPr="004275B3">
        <w:rPr>
          <w:b/>
          <w:i/>
          <w:sz w:val="26"/>
          <w:szCs w:val="26"/>
        </w:rPr>
        <w:t xml:space="preserve">We cannot accept students without completed payment </w:t>
      </w:r>
      <w:proofErr w:type="gramStart"/>
      <w:r w:rsidR="00C82C42" w:rsidRPr="004275B3">
        <w:rPr>
          <w:b/>
          <w:i/>
          <w:sz w:val="26"/>
          <w:szCs w:val="26"/>
        </w:rPr>
        <w:t>status !!!!!</w:t>
      </w:r>
      <w:proofErr w:type="gramEnd"/>
    </w:p>
    <w:p w:rsidR="00A27708" w:rsidRDefault="00A27708" w:rsidP="00A27708">
      <w:pPr>
        <w:rPr>
          <w:sz w:val="16"/>
          <w:szCs w:val="16"/>
        </w:rPr>
      </w:pPr>
    </w:p>
    <w:p w:rsidR="00C82C42" w:rsidRDefault="00A27708" w:rsidP="00A27708">
      <w:pPr>
        <w:rPr>
          <w:sz w:val="20"/>
          <w:szCs w:val="20"/>
        </w:rPr>
      </w:pPr>
      <w:r>
        <w:rPr>
          <w:sz w:val="20"/>
          <w:szCs w:val="20"/>
        </w:rPr>
        <w:t>-----------------------------------------------------------------Please cut here-------------------------------------------------------------------</w:t>
      </w:r>
    </w:p>
    <w:p w:rsidR="00A27708" w:rsidRPr="00A27708" w:rsidRDefault="00A27708" w:rsidP="00A27708">
      <w:pPr>
        <w:rPr>
          <w:sz w:val="20"/>
          <w:szCs w:val="20"/>
        </w:rPr>
      </w:pPr>
      <w:r>
        <w:rPr>
          <w:b/>
          <w:i/>
          <w:sz w:val="28"/>
          <w:szCs w:val="20"/>
          <w:u w:val="single"/>
        </w:rPr>
        <w:t>To register for this class:    This form must accompany payment</w:t>
      </w:r>
    </w:p>
    <w:p w:rsidR="00A27708" w:rsidRDefault="00A27708" w:rsidP="00574D1A">
      <w:pPr>
        <w:ind w:left="-450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 </w:t>
      </w:r>
      <w:r w:rsidR="00831FC5">
        <w:rPr>
          <w:b/>
          <w:i/>
          <w:sz w:val="20"/>
          <w:szCs w:val="20"/>
        </w:rPr>
        <w:t xml:space="preserve">        </w:t>
      </w:r>
      <w:r w:rsidR="00574D1A">
        <w:rPr>
          <w:b/>
          <w:i/>
          <w:sz w:val="20"/>
          <w:szCs w:val="20"/>
        </w:rPr>
        <w:t xml:space="preserve"> </w:t>
      </w:r>
      <w:r>
        <w:rPr>
          <w:b/>
          <w:i/>
          <w:szCs w:val="20"/>
          <w:u w:val="single"/>
        </w:rPr>
        <w:t>By mail</w:t>
      </w:r>
      <w:r>
        <w:rPr>
          <w:b/>
          <w:i/>
          <w:sz w:val="20"/>
          <w:szCs w:val="20"/>
        </w:rPr>
        <w:t xml:space="preserve">: </w:t>
      </w:r>
      <w:r>
        <w:rPr>
          <w:bCs/>
          <w:i/>
          <w:szCs w:val="20"/>
        </w:rPr>
        <w:t>Send form to:</w:t>
      </w:r>
      <w:r w:rsidR="00574D1A">
        <w:rPr>
          <w:bCs/>
          <w:i/>
          <w:szCs w:val="20"/>
        </w:rPr>
        <w:t xml:space="preserve"> Community Safety Consultants  </w:t>
      </w:r>
      <w:r>
        <w:rPr>
          <w:bCs/>
          <w:i/>
          <w:szCs w:val="20"/>
        </w:rPr>
        <w:t xml:space="preserve"> 1 Safety </w:t>
      </w:r>
      <w:proofErr w:type="gramStart"/>
      <w:r>
        <w:rPr>
          <w:bCs/>
          <w:i/>
          <w:szCs w:val="20"/>
        </w:rPr>
        <w:t xml:space="preserve">Place </w:t>
      </w:r>
      <w:r w:rsidR="00574D1A">
        <w:rPr>
          <w:bCs/>
          <w:i/>
          <w:szCs w:val="20"/>
        </w:rPr>
        <w:t>,</w:t>
      </w:r>
      <w:proofErr w:type="gramEnd"/>
      <w:r w:rsidR="00574D1A">
        <w:rPr>
          <w:bCs/>
          <w:i/>
          <w:szCs w:val="20"/>
        </w:rPr>
        <w:t xml:space="preserve"> Metuchen, NJ  08840 </w:t>
      </w:r>
      <w:r>
        <w:rPr>
          <w:bCs/>
          <w:i/>
          <w:szCs w:val="20"/>
        </w:rPr>
        <w:t>732-548-4269</w:t>
      </w:r>
    </w:p>
    <w:p w:rsidR="00A27708" w:rsidRDefault="00A27708" w:rsidP="00A27708">
      <w:pPr>
        <w:rPr>
          <w:b/>
          <w:i/>
          <w:sz w:val="20"/>
          <w:szCs w:val="20"/>
        </w:rPr>
      </w:pPr>
      <w:r w:rsidRPr="00DB00D0">
        <w:rPr>
          <w:b/>
          <w:bCs/>
          <w:i/>
          <w:iCs/>
          <w:u w:val="single"/>
        </w:rPr>
        <w:t>At the door</w:t>
      </w:r>
      <w:r w:rsidRPr="00DB00D0">
        <w:rPr>
          <w:b/>
          <w:bCs/>
        </w:rPr>
        <w:t xml:space="preserve">   You may register at the door on a first come first serve basis, depending on available seating.</w:t>
      </w:r>
    </w:p>
    <w:p w:rsidR="00A27708" w:rsidRPr="00A27708" w:rsidRDefault="00A27708" w:rsidP="00A27708">
      <w:pPr>
        <w:rPr>
          <w:b/>
          <w:i/>
          <w:sz w:val="20"/>
          <w:szCs w:val="20"/>
        </w:rPr>
      </w:pPr>
      <w:r w:rsidRPr="00C427D2">
        <w:rPr>
          <w:b/>
          <w:sz w:val="16"/>
          <w:szCs w:val="16"/>
        </w:rPr>
        <w:t>Name: ______________</w:t>
      </w:r>
      <w:r>
        <w:rPr>
          <w:b/>
          <w:sz w:val="16"/>
          <w:szCs w:val="16"/>
        </w:rPr>
        <w:t>_______________________</w:t>
      </w:r>
      <w:r w:rsidR="00C82C42">
        <w:rPr>
          <w:b/>
          <w:sz w:val="16"/>
          <w:szCs w:val="16"/>
        </w:rPr>
        <w:t>_________________</w:t>
      </w:r>
      <w:r>
        <w:rPr>
          <w:b/>
          <w:sz w:val="16"/>
          <w:szCs w:val="16"/>
        </w:rPr>
        <w:t>Em</w:t>
      </w:r>
      <w:r w:rsidR="00C82C42">
        <w:rPr>
          <w:b/>
          <w:sz w:val="16"/>
          <w:szCs w:val="16"/>
        </w:rPr>
        <w:t>a</w:t>
      </w:r>
      <w:r>
        <w:rPr>
          <w:b/>
          <w:sz w:val="16"/>
          <w:szCs w:val="16"/>
        </w:rPr>
        <w:t>il:</w:t>
      </w:r>
      <w:r w:rsidRPr="00C427D2">
        <w:rPr>
          <w:b/>
          <w:sz w:val="16"/>
          <w:szCs w:val="16"/>
        </w:rPr>
        <w:t>_____________________________</w:t>
      </w:r>
      <w:r w:rsidR="00C82C42">
        <w:rPr>
          <w:b/>
          <w:sz w:val="16"/>
          <w:szCs w:val="16"/>
        </w:rPr>
        <w:t>_____________________</w:t>
      </w:r>
      <w:r>
        <w:rPr>
          <w:b/>
          <w:sz w:val="16"/>
          <w:szCs w:val="16"/>
        </w:rPr>
        <w:t>_</w:t>
      </w:r>
    </w:p>
    <w:p w:rsidR="00C82C42" w:rsidRDefault="00A27708" w:rsidP="00A27708">
      <w:pPr>
        <w:rPr>
          <w:b/>
          <w:sz w:val="16"/>
          <w:szCs w:val="16"/>
        </w:rPr>
      </w:pPr>
      <w:r w:rsidRPr="00C427D2">
        <w:rPr>
          <w:b/>
          <w:sz w:val="16"/>
          <w:szCs w:val="16"/>
        </w:rPr>
        <w:t>Address:  __________________________________</w:t>
      </w:r>
      <w:r w:rsidR="00C82C42">
        <w:rPr>
          <w:b/>
          <w:sz w:val="16"/>
          <w:szCs w:val="16"/>
        </w:rPr>
        <w:t>_____________________________________</w:t>
      </w:r>
    </w:p>
    <w:p w:rsidR="00A27708" w:rsidRPr="00C82C42" w:rsidRDefault="00A27708" w:rsidP="00A27708">
      <w:pPr>
        <w:rPr>
          <w:b/>
          <w:sz w:val="16"/>
          <w:szCs w:val="16"/>
        </w:rPr>
      </w:pPr>
      <w:r w:rsidRPr="00C427D2">
        <w:rPr>
          <w:b/>
          <w:sz w:val="16"/>
          <w:szCs w:val="16"/>
        </w:rPr>
        <w:t>City</w:t>
      </w:r>
      <w:proofErr w:type="gramStart"/>
      <w:r w:rsidRPr="00C427D2">
        <w:rPr>
          <w:b/>
          <w:sz w:val="16"/>
          <w:szCs w:val="16"/>
        </w:rPr>
        <w:t>:_</w:t>
      </w:r>
      <w:proofErr w:type="gramEnd"/>
      <w:r w:rsidRPr="00C427D2">
        <w:rPr>
          <w:b/>
          <w:sz w:val="16"/>
          <w:szCs w:val="16"/>
        </w:rPr>
        <w:t>____________</w:t>
      </w:r>
      <w:r w:rsidR="00C82C42">
        <w:rPr>
          <w:b/>
          <w:sz w:val="16"/>
          <w:szCs w:val="16"/>
        </w:rPr>
        <w:t>_____________</w:t>
      </w:r>
      <w:r w:rsidRPr="00C427D2">
        <w:rPr>
          <w:b/>
          <w:sz w:val="16"/>
          <w:szCs w:val="16"/>
        </w:rPr>
        <w:t xml:space="preserve"> </w:t>
      </w:r>
      <w:r w:rsidRPr="00C427D2">
        <w:rPr>
          <w:b/>
          <w:sz w:val="16"/>
          <w:szCs w:val="16"/>
          <w:u w:val="single"/>
        </w:rPr>
        <w:t>NJ</w:t>
      </w:r>
      <w:r w:rsidRPr="00C427D2">
        <w:rPr>
          <w:b/>
          <w:sz w:val="16"/>
          <w:szCs w:val="16"/>
        </w:rPr>
        <w:t xml:space="preserve">     Zip: ______ </w:t>
      </w:r>
      <w:r w:rsidR="00C82C42">
        <w:rPr>
          <w:b/>
          <w:sz w:val="16"/>
          <w:szCs w:val="16"/>
        </w:rPr>
        <w:t>___</w:t>
      </w:r>
      <w:r w:rsidRPr="00C427D2">
        <w:rPr>
          <w:b/>
          <w:sz w:val="16"/>
          <w:szCs w:val="16"/>
        </w:rPr>
        <w:t xml:space="preserve">      EMT #   </w:t>
      </w:r>
      <w:r w:rsidRPr="00C427D2">
        <w:rPr>
          <w:b/>
          <w:sz w:val="16"/>
          <w:szCs w:val="16"/>
          <w:u w:val="single"/>
        </w:rPr>
        <w:t>_</w:t>
      </w:r>
      <w:r w:rsidRPr="00C427D2">
        <w:rPr>
          <w:b/>
          <w:sz w:val="16"/>
          <w:szCs w:val="16"/>
        </w:rPr>
        <w:t xml:space="preserve">  _  _  _  _  _</w:t>
      </w:r>
      <w:r>
        <w:rPr>
          <w:b/>
          <w:sz w:val="16"/>
          <w:szCs w:val="16"/>
        </w:rPr>
        <w:t xml:space="preserve">   </w:t>
      </w:r>
      <w:r w:rsidRPr="00C427D2">
        <w:rPr>
          <w:b/>
          <w:sz w:val="16"/>
          <w:szCs w:val="16"/>
        </w:rPr>
        <w:t xml:space="preserve">D.O.B.________________                                                    </w:t>
      </w:r>
    </w:p>
    <w:p w:rsidR="00F36893" w:rsidRPr="00F36893" w:rsidRDefault="00A27708" w:rsidP="00A27708">
      <w:pPr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</w:t>
      </w:r>
      <w:r w:rsidRPr="00C427D2">
        <w:rPr>
          <w:b/>
          <w:sz w:val="16"/>
          <w:szCs w:val="16"/>
        </w:rPr>
        <w:t>Phone: (____) _______- __________   Cell #: (____) ___</w:t>
      </w:r>
      <w:r>
        <w:rPr>
          <w:b/>
          <w:sz w:val="16"/>
          <w:szCs w:val="16"/>
        </w:rPr>
        <w:t xml:space="preserve">__- __________ EMS </w:t>
      </w:r>
      <w:proofErr w:type="spellStart"/>
      <w:r>
        <w:rPr>
          <w:b/>
          <w:sz w:val="16"/>
          <w:szCs w:val="16"/>
        </w:rPr>
        <w:t>Affiliation</w:t>
      </w:r>
      <w:proofErr w:type="gramStart"/>
      <w:r>
        <w:rPr>
          <w:b/>
          <w:sz w:val="16"/>
          <w:szCs w:val="16"/>
        </w:rPr>
        <w:t>:</w:t>
      </w:r>
      <w:r w:rsidRPr="00C427D2">
        <w:rPr>
          <w:b/>
          <w:sz w:val="16"/>
          <w:szCs w:val="16"/>
        </w:rPr>
        <w:t>_</w:t>
      </w:r>
      <w:proofErr w:type="gramEnd"/>
      <w:r w:rsidRPr="00C427D2">
        <w:rPr>
          <w:b/>
          <w:sz w:val="16"/>
          <w:szCs w:val="16"/>
        </w:rPr>
        <w:t>_______________________</w:t>
      </w:r>
      <w:r>
        <w:rPr>
          <w:b/>
          <w:sz w:val="16"/>
          <w:szCs w:val="16"/>
        </w:rPr>
        <w:t>________________</w:t>
      </w:r>
      <w:r w:rsidR="00F36893">
        <w:rPr>
          <w:b/>
          <w:sz w:val="16"/>
          <w:szCs w:val="16"/>
        </w:rPr>
        <w:t>Course</w:t>
      </w:r>
      <w:proofErr w:type="spellEnd"/>
      <w:r w:rsidR="00F36893">
        <w:rPr>
          <w:b/>
          <w:sz w:val="16"/>
          <w:szCs w:val="16"/>
        </w:rPr>
        <w:t xml:space="preserve"> Location:__________________________________________________________________________</w:t>
      </w:r>
    </w:p>
    <w:p w:rsidR="00A27708" w:rsidRPr="000D0F66" w:rsidRDefault="00A27708" w:rsidP="00A27708">
      <w:pPr>
        <w:rPr>
          <w:b/>
          <w:sz w:val="20"/>
          <w:szCs w:val="20"/>
        </w:rPr>
      </w:pPr>
      <w:r>
        <w:rPr>
          <w:b/>
        </w:rPr>
        <w:t xml:space="preserve">NOTE:  If taking one class </w:t>
      </w:r>
      <w:proofErr w:type="gramStart"/>
      <w:r>
        <w:rPr>
          <w:b/>
        </w:rPr>
        <w:t>Please</w:t>
      </w:r>
      <w:proofErr w:type="gramEnd"/>
      <w:r>
        <w:rPr>
          <w:b/>
        </w:rPr>
        <w:t xml:space="preserve"> circle. If taking Full Course please circle FULL.    </w:t>
      </w:r>
      <w:r w:rsidRPr="000D0F66">
        <w:rPr>
          <w:b/>
        </w:rPr>
        <w:t xml:space="preserve"> </w:t>
      </w:r>
      <w:r>
        <w:rPr>
          <w:b/>
        </w:rPr>
        <w:t>A     B    C      FULL</w:t>
      </w:r>
    </w:p>
    <w:p w:rsidR="00A27708" w:rsidRPr="008C3046" w:rsidRDefault="00A27708" w:rsidP="008C3046">
      <w:pPr>
        <w:jc w:val="center"/>
        <w:rPr>
          <w:sz w:val="16"/>
          <w:szCs w:val="16"/>
        </w:rPr>
      </w:pPr>
      <w:r w:rsidRPr="002B0F8C">
        <w:t>Payment: (C</w:t>
      </w:r>
      <w:r>
        <w:t>heck One</w:t>
      </w:r>
      <w:proofErr w:type="gramStart"/>
      <w:r>
        <w:t>)  _</w:t>
      </w:r>
      <w:proofErr w:type="gramEnd"/>
      <w:r>
        <w:t>__</w:t>
      </w:r>
      <w:r w:rsidRPr="002B0F8C">
        <w:t>Money order</w:t>
      </w:r>
      <w:r>
        <w:t xml:space="preserve">  ___ </w:t>
      </w:r>
      <w:r w:rsidRPr="002B0F8C">
        <w:t>Check ____</w:t>
      </w:r>
      <w:r>
        <w:t xml:space="preserve"> Cash____</w:t>
      </w:r>
      <w:r w:rsidRPr="004275B3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                                                                                    </w:t>
      </w:r>
      <w:r w:rsidRPr="004275B3">
        <w:rPr>
          <w:sz w:val="16"/>
          <w:szCs w:val="16"/>
        </w:rPr>
        <w:t xml:space="preserve">  </w:t>
      </w:r>
      <w:r w:rsidRPr="004275B3">
        <w:rPr>
          <w:b/>
          <w:i/>
          <w:u w:val="single"/>
        </w:rPr>
        <w:t>CREDIT CARDS ACCEPTED</w:t>
      </w:r>
      <w:r>
        <w:rPr>
          <w:b/>
          <w:i/>
          <w:u w:val="single"/>
        </w:rPr>
        <w:t>-Call Office (732-548-4269)</w:t>
      </w:r>
    </w:p>
    <w:p w:rsidR="0081387F" w:rsidRPr="00C028C2" w:rsidRDefault="00A27708" w:rsidP="00C028C2">
      <w:pPr>
        <w:tabs>
          <w:tab w:val="left" w:pos="8430"/>
        </w:tabs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PLEASE MAKE CHECKS PAYABLE TO: CSC.  PUT YOUR PHONE NUMBER ON THE </w:t>
      </w:r>
      <w:proofErr w:type="gramStart"/>
      <w:r>
        <w:rPr>
          <w:b/>
          <w:sz w:val="16"/>
          <w:szCs w:val="16"/>
        </w:rPr>
        <w:t>CHECK .</w:t>
      </w:r>
      <w:proofErr w:type="gramEnd"/>
      <w:r>
        <w:rPr>
          <w:b/>
          <w:sz w:val="16"/>
          <w:szCs w:val="16"/>
        </w:rPr>
        <w:t xml:space="preserve">  </w:t>
      </w:r>
      <w:proofErr w:type="gramStart"/>
      <w:r>
        <w:rPr>
          <w:b/>
          <w:sz w:val="16"/>
          <w:szCs w:val="16"/>
        </w:rPr>
        <w:t>THANK  YOU</w:t>
      </w:r>
      <w:proofErr w:type="gramEnd"/>
      <w:r>
        <w:rPr>
          <w:b/>
          <w:sz w:val="16"/>
          <w:szCs w:val="16"/>
        </w:rPr>
        <w:t xml:space="preserve">. </w:t>
      </w:r>
      <w:r w:rsidRPr="001E0A78">
        <w:rPr>
          <w:b/>
        </w:rPr>
        <w:t xml:space="preserve"> </w:t>
      </w:r>
    </w:p>
    <w:sectPr w:rsidR="0081387F" w:rsidRPr="00C028C2" w:rsidSect="00C028C2">
      <w:footerReference w:type="default" r:id="rId9"/>
      <w:pgSz w:w="12240" w:h="15840"/>
      <w:pgMar w:top="1440" w:right="1170" w:bottom="1440" w:left="1440" w:header="720" w:footer="7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077D" w:rsidRDefault="0002077D" w:rsidP="00C028C2">
      <w:pPr>
        <w:spacing w:after="0" w:line="240" w:lineRule="auto"/>
      </w:pPr>
      <w:r>
        <w:separator/>
      </w:r>
    </w:p>
  </w:endnote>
  <w:endnote w:type="continuationSeparator" w:id="0">
    <w:p w:rsidR="0002077D" w:rsidRDefault="0002077D" w:rsidP="00C02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077D" w:rsidRPr="00C028C2" w:rsidRDefault="0002077D" w:rsidP="00C028C2">
    <w:pPr>
      <w:pStyle w:val="Footer"/>
      <w:jc w:val="center"/>
      <w:rPr>
        <w:sz w:val="56"/>
        <w:szCs w:val="56"/>
      </w:rPr>
    </w:pPr>
    <w:r>
      <w:rPr>
        <w:sz w:val="56"/>
        <w:szCs w:val="56"/>
      </w:rPr>
      <w:t>EMT-</w:t>
    </w:r>
    <w:r w:rsidRPr="00C028C2">
      <w:rPr>
        <w:sz w:val="56"/>
        <w:szCs w:val="56"/>
      </w:rPr>
      <w:t xml:space="preserve"> REFRESHER CLASSES 2016</w:t>
    </w:r>
  </w:p>
  <w:p w:rsidR="0002077D" w:rsidRPr="00C028C2" w:rsidRDefault="0002077D">
    <w:pPr>
      <w:pStyle w:val="Footer"/>
      <w:rPr>
        <w:sz w:val="56"/>
        <w:szCs w:val="5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077D" w:rsidRDefault="0002077D" w:rsidP="00C028C2">
      <w:pPr>
        <w:spacing w:after="0" w:line="240" w:lineRule="auto"/>
      </w:pPr>
      <w:r>
        <w:separator/>
      </w:r>
    </w:p>
  </w:footnote>
  <w:footnote w:type="continuationSeparator" w:id="0">
    <w:p w:rsidR="0002077D" w:rsidRDefault="0002077D" w:rsidP="00C028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C817FB"/>
    <w:multiLevelType w:val="hybridMultilevel"/>
    <w:tmpl w:val="7944B3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1387F"/>
    <w:rsid w:val="00002709"/>
    <w:rsid w:val="0002077D"/>
    <w:rsid w:val="00075ADD"/>
    <w:rsid w:val="0009606F"/>
    <w:rsid w:val="000A2036"/>
    <w:rsid w:val="00135468"/>
    <w:rsid w:val="00156732"/>
    <w:rsid w:val="001D79D5"/>
    <w:rsid w:val="001F4C96"/>
    <w:rsid w:val="00332404"/>
    <w:rsid w:val="003D099D"/>
    <w:rsid w:val="00412A6E"/>
    <w:rsid w:val="004962C8"/>
    <w:rsid w:val="00520277"/>
    <w:rsid w:val="005440D3"/>
    <w:rsid w:val="0056307E"/>
    <w:rsid w:val="00574D1A"/>
    <w:rsid w:val="00625F07"/>
    <w:rsid w:val="00665FBD"/>
    <w:rsid w:val="006A072B"/>
    <w:rsid w:val="006D151E"/>
    <w:rsid w:val="006E7619"/>
    <w:rsid w:val="007142AC"/>
    <w:rsid w:val="00741287"/>
    <w:rsid w:val="00785932"/>
    <w:rsid w:val="007902A4"/>
    <w:rsid w:val="007D6851"/>
    <w:rsid w:val="0081387F"/>
    <w:rsid w:val="00816EBC"/>
    <w:rsid w:val="00831FC5"/>
    <w:rsid w:val="008C3046"/>
    <w:rsid w:val="008E6677"/>
    <w:rsid w:val="00915C25"/>
    <w:rsid w:val="009526D8"/>
    <w:rsid w:val="00955840"/>
    <w:rsid w:val="009E1895"/>
    <w:rsid w:val="009E23C0"/>
    <w:rsid w:val="00A27708"/>
    <w:rsid w:val="00A77005"/>
    <w:rsid w:val="00AA062F"/>
    <w:rsid w:val="00B17E97"/>
    <w:rsid w:val="00C028C2"/>
    <w:rsid w:val="00C23216"/>
    <w:rsid w:val="00C82C42"/>
    <w:rsid w:val="00C87F6C"/>
    <w:rsid w:val="00CC23D3"/>
    <w:rsid w:val="00D60940"/>
    <w:rsid w:val="00D74391"/>
    <w:rsid w:val="00E12390"/>
    <w:rsid w:val="00E74B67"/>
    <w:rsid w:val="00EB1147"/>
    <w:rsid w:val="00EC6038"/>
    <w:rsid w:val="00F36893"/>
    <w:rsid w:val="00F63D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9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138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C30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C304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C028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028C2"/>
  </w:style>
  <w:style w:type="paragraph" w:styleId="Footer">
    <w:name w:val="footer"/>
    <w:basedOn w:val="Normal"/>
    <w:link w:val="FooterChar"/>
    <w:uiPriority w:val="99"/>
    <w:unhideWhenUsed/>
    <w:rsid w:val="00C028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28C2"/>
  </w:style>
  <w:style w:type="paragraph" w:styleId="BalloonText">
    <w:name w:val="Balloon Text"/>
    <w:basedOn w:val="Normal"/>
    <w:link w:val="BalloonTextChar"/>
    <w:uiPriority w:val="99"/>
    <w:semiHidden/>
    <w:unhideWhenUsed/>
    <w:rsid w:val="00C028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28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jems.u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1469</TotalTime>
  <Pages>3</Pages>
  <Words>755</Words>
  <Characters>4306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AT&amp;T</Company>
  <LinksUpToDate>false</LinksUpToDate>
  <CharactersWithSpaces>5051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</dc:creator>
  <cp:lastModifiedBy>Jack</cp:lastModifiedBy>
  <cp:revision>25</cp:revision>
  <cp:lastPrinted>2016-03-27T15:56:00Z</cp:lastPrinted>
  <dcterms:created xsi:type="dcterms:W3CDTF">2015-12-22T16:30:00Z</dcterms:created>
  <dcterms:modified xsi:type="dcterms:W3CDTF">2016-03-27T15:56:00Z</dcterms:modified>
</cp:coreProperties>
</file>