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3940"/>
        <w:gridCol w:w="1360"/>
        <w:gridCol w:w="760"/>
        <w:gridCol w:w="1740"/>
      </w:tblGrid>
      <w:tr w:rsidR="007A6DF7" w14:paraId="08337820" w14:textId="77777777">
        <w:trPr>
          <w:trHeight w:val="260"/>
        </w:trPr>
        <w:tc>
          <w:tcPr>
            <w:tcW w:w="1540" w:type="dxa"/>
          </w:tcPr>
          <w:p w14:paraId="68281B60" w14:textId="77777777" w:rsidR="007A6DF7" w:rsidRDefault="0089237F">
            <w:pPr>
              <w:pStyle w:val="TableParagraph"/>
              <w:spacing w:line="240" w:lineRule="exact"/>
              <w:ind w:left="12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Class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&amp;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DOH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#</w:t>
            </w:r>
          </w:p>
        </w:tc>
        <w:tc>
          <w:tcPr>
            <w:tcW w:w="3940" w:type="dxa"/>
          </w:tcPr>
          <w:p w14:paraId="65AF0E8F" w14:textId="77777777" w:rsidR="007A6DF7" w:rsidRDefault="0089237F">
            <w:pPr>
              <w:pStyle w:val="TableParagraph"/>
              <w:spacing w:line="240" w:lineRule="exact"/>
              <w:ind w:left="1563" w:right="155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Location</w:t>
            </w:r>
          </w:p>
        </w:tc>
        <w:tc>
          <w:tcPr>
            <w:tcW w:w="1360" w:type="dxa"/>
          </w:tcPr>
          <w:p w14:paraId="07CE783E" w14:textId="77777777" w:rsidR="007A6DF7" w:rsidRDefault="0089237F">
            <w:pPr>
              <w:pStyle w:val="TableParagraph"/>
              <w:spacing w:line="240" w:lineRule="exact"/>
              <w:ind w:left="154" w:right="14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Date</w:t>
            </w:r>
          </w:p>
        </w:tc>
        <w:tc>
          <w:tcPr>
            <w:tcW w:w="760" w:type="dxa"/>
          </w:tcPr>
          <w:p w14:paraId="16E79268" w14:textId="77777777" w:rsidR="007A6DF7" w:rsidRDefault="0089237F">
            <w:pPr>
              <w:pStyle w:val="TableParagraph"/>
              <w:spacing w:line="240" w:lineRule="exact"/>
              <w:ind w:left="16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Core</w:t>
            </w:r>
          </w:p>
        </w:tc>
        <w:tc>
          <w:tcPr>
            <w:tcW w:w="1740" w:type="dxa"/>
          </w:tcPr>
          <w:p w14:paraId="4CE855E1" w14:textId="77777777" w:rsidR="007A6DF7" w:rsidRDefault="0089237F">
            <w:pPr>
              <w:pStyle w:val="TableParagraph"/>
              <w:spacing w:line="240" w:lineRule="exact"/>
              <w:ind w:left="299" w:right="27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Time</w:t>
            </w:r>
          </w:p>
        </w:tc>
      </w:tr>
    </w:tbl>
    <w:p w14:paraId="39941FDE" w14:textId="77777777" w:rsidR="007A6DF7" w:rsidRDefault="007A6DF7">
      <w:pPr>
        <w:pStyle w:val="BodyText"/>
        <w:spacing w:before="9"/>
        <w:rPr>
          <w:rFonts w:ascii="Times New Roman"/>
          <w:sz w:val="9"/>
        </w:rPr>
      </w:pPr>
    </w:p>
    <w:tbl>
      <w:tblPr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3920"/>
        <w:gridCol w:w="1360"/>
        <w:gridCol w:w="780"/>
        <w:gridCol w:w="1740"/>
      </w:tblGrid>
      <w:tr w:rsidR="007A6DF7" w14:paraId="5BF5E16F" w14:textId="77777777">
        <w:trPr>
          <w:trHeight w:val="719"/>
        </w:trPr>
        <w:tc>
          <w:tcPr>
            <w:tcW w:w="1540" w:type="dxa"/>
          </w:tcPr>
          <w:p w14:paraId="330CD469" w14:textId="77777777" w:rsidR="007A6DF7" w:rsidRDefault="0089237F" w:rsidP="00441AAA">
            <w:pPr>
              <w:pStyle w:val="TableParagraph"/>
              <w:spacing w:before="129"/>
              <w:ind w:right="195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>Refresher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029762FD" w14:textId="21F6FA04" w:rsidR="002F4E7D" w:rsidRDefault="002F4E7D" w:rsidP="00441AAA">
            <w:pPr>
              <w:pStyle w:val="TableParagraph"/>
              <w:spacing w:before="129"/>
              <w:ind w:right="19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153079</w:t>
            </w:r>
          </w:p>
        </w:tc>
        <w:tc>
          <w:tcPr>
            <w:tcW w:w="3920" w:type="dxa"/>
          </w:tcPr>
          <w:p w14:paraId="04BD4780" w14:textId="77777777" w:rsidR="007A6DF7" w:rsidRDefault="0089237F">
            <w:pPr>
              <w:pStyle w:val="TableParagraph"/>
              <w:spacing w:before="11" w:line="249" w:lineRule="auto"/>
              <w:ind w:left="448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Consultants 1 Safety Place</w:t>
            </w:r>
          </w:p>
          <w:p w14:paraId="6C6CA6D5" w14:textId="77777777" w:rsidR="007A6DF7" w:rsidRDefault="0089237F">
            <w:pPr>
              <w:pStyle w:val="TableParagraph"/>
              <w:spacing w:before="1" w:line="209" w:lineRule="exact"/>
              <w:ind w:left="449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Metuchen, N.J. </w:t>
            </w:r>
            <w:r>
              <w:rPr>
                <w:b/>
                <w:spacing w:val="-2"/>
                <w:sz w:val="20"/>
              </w:rPr>
              <w:t>08840</w:t>
            </w:r>
          </w:p>
        </w:tc>
        <w:tc>
          <w:tcPr>
            <w:tcW w:w="1360" w:type="dxa"/>
          </w:tcPr>
          <w:p w14:paraId="1F492618" w14:textId="77777777" w:rsidR="007A6DF7" w:rsidRDefault="007A6DF7" w:rsidP="00B10F1B">
            <w:pPr>
              <w:pStyle w:val="TableParagraph"/>
              <w:spacing w:before="7"/>
              <w:jc w:val="center"/>
              <w:rPr>
                <w:rFonts w:ascii="Times New Roman"/>
                <w:sz w:val="21"/>
              </w:rPr>
            </w:pPr>
          </w:p>
          <w:p w14:paraId="5447207D" w14:textId="0D7C4EED" w:rsidR="007A6DF7" w:rsidRDefault="0089237F" w:rsidP="00B10F1B">
            <w:pPr>
              <w:pStyle w:val="TableParagraph"/>
              <w:spacing w:before="1"/>
              <w:ind w:right="1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09/16/23</w:t>
            </w:r>
          </w:p>
        </w:tc>
        <w:tc>
          <w:tcPr>
            <w:tcW w:w="780" w:type="dxa"/>
          </w:tcPr>
          <w:p w14:paraId="47B636F9" w14:textId="77777777" w:rsidR="007A6DF7" w:rsidRDefault="007A6DF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3467C6F3" w14:textId="77777777" w:rsidR="007A6DF7" w:rsidRDefault="0089237F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40" w:type="dxa"/>
          </w:tcPr>
          <w:p w14:paraId="0C481F9D" w14:textId="77777777" w:rsidR="007A6DF7" w:rsidRDefault="007A6DF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45F17A84" w14:textId="77777777" w:rsidR="007A6DF7" w:rsidRDefault="0089237F">
            <w:pPr>
              <w:pStyle w:val="TableParagraph"/>
              <w:spacing w:before="1"/>
              <w:ind w:left="299" w:right="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7A6DF7" w14:paraId="7E343B02" w14:textId="77777777">
        <w:trPr>
          <w:trHeight w:val="720"/>
        </w:trPr>
        <w:tc>
          <w:tcPr>
            <w:tcW w:w="1540" w:type="dxa"/>
          </w:tcPr>
          <w:p w14:paraId="1996F9C5" w14:textId="77777777" w:rsidR="007A6DF7" w:rsidRDefault="0089237F" w:rsidP="00441AAA">
            <w:pPr>
              <w:pStyle w:val="TableParagraph"/>
              <w:spacing w:before="124"/>
              <w:ind w:right="195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>Refresher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  <w:p w14:paraId="02D6441B" w14:textId="300BB4B3" w:rsidR="002F4E7D" w:rsidRDefault="002F4E7D" w:rsidP="00441AAA">
            <w:pPr>
              <w:pStyle w:val="TableParagraph"/>
              <w:spacing w:before="124"/>
              <w:ind w:right="19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153086</w:t>
            </w:r>
          </w:p>
        </w:tc>
        <w:tc>
          <w:tcPr>
            <w:tcW w:w="3920" w:type="dxa"/>
          </w:tcPr>
          <w:p w14:paraId="70FF7F0C" w14:textId="77777777" w:rsidR="007A6DF7" w:rsidRDefault="0089237F">
            <w:pPr>
              <w:pStyle w:val="TableParagraph"/>
              <w:spacing w:before="4" w:line="249" w:lineRule="auto"/>
              <w:ind w:left="521" w:right="3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Consultants 1 Safety Place</w:t>
            </w:r>
          </w:p>
          <w:p w14:paraId="14B9D4E4" w14:textId="77777777" w:rsidR="007A6DF7" w:rsidRDefault="0089237F">
            <w:pPr>
              <w:pStyle w:val="TableParagraph"/>
              <w:spacing w:before="2" w:line="216" w:lineRule="exact"/>
              <w:ind w:left="452" w:right="3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Metuchen, N.J. </w:t>
            </w:r>
            <w:r>
              <w:rPr>
                <w:b/>
                <w:spacing w:val="-2"/>
                <w:sz w:val="20"/>
              </w:rPr>
              <w:t>08840</w:t>
            </w:r>
          </w:p>
        </w:tc>
        <w:tc>
          <w:tcPr>
            <w:tcW w:w="1360" w:type="dxa"/>
          </w:tcPr>
          <w:p w14:paraId="3828FE07" w14:textId="77777777" w:rsidR="007A6DF7" w:rsidRDefault="007A6DF7" w:rsidP="00B10F1B">
            <w:pPr>
              <w:pStyle w:val="TableParagraph"/>
              <w:spacing w:before="2"/>
              <w:jc w:val="center"/>
              <w:rPr>
                <w:rFonts w:ascii="Times New Roman"/>
                <w:sz w:val="21"/>
              </w:rPr>
            </w:pPr>
          </w:p>
          <w:p w14:paraId="17A62C29" w14:textId="31B55570" w:rsidR="007A6DF7" w:rsidRDefault="0089237F" w:rsidP="00B10F1B">
            <w:pPr>
              <w:pStyle w:val="TableParagraph"/>
              <w:spacing w:before="1"/>
              <w:ind w:right="1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09/17/23</w:t>
            </w:r>
          </w:p>
        </w:tc>
        <w:tc>
          <w:tcPr>
            <w:tcW w:w="780" w:type="dxa"/>
          </w:tcPr>
          <w:p w14:paraId="5CF8DDA9" w14:textId="77777777" w:rsidR="007A6DF7" w:rsidRDefault="007A6DF7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525C8225" w14:textId="77777777" w:rsidR="007A6DF7" w:rsidRDefault="0089237F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40" w:type="dxa"/>
          </w:tcPr>
          <w:p w14:paraId="41F9B8E8" w14:textId="77777777" w:rsidR="007A6DF7" w:rsidRDefault="007A6DF7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2437729A" w14:textId="77777777" w:rsidR="007A6DF7" w:rsidRDefault="0089237F">
            <w:pPr>
              <w:pStyle w:val="TableParagraph"/>
              <w:spacing w:before="1"/>
              <w:ind w:left="299" w:right="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7A6DF7" w14:paraId="017B6085" w14:textId="77777777">
        <w:trPr>
          <w:trHeight w:val="700"/>
        </w:trPr>
        <w:tc>
          <w:tcPr>
            <w:tcW w:w="1540" w:type="dxa"/>
          </w:tcPr>
          <w:p w14:paraId="027C459F" w14:textId="77777777" w:rsidR="007A6DF7" w:rsidRDefault="0089237F" w:rsidP="00441AAA">
            <w:pPr>
              <w:pStyle w:val="TableParagraph"/>
              <w:spacing w:before="119"/>
              <w:ind w:right="188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 xml:space="preserve">Refresher </w:t>
            </w:r>
            <w:r>
              <w:rPr>
                <w:b/>
                <w:spacing w:val="-10"/>
                <w:sz w:val="20"/>
              </w:rPr>
              <w:t>C</w:t>
            </w:r>
          </w:p>
          <w:p w14:paraId="34C8BD5B" w14:textId="7DC518AD" w:rsidR="002F4E7D" w:rsidRDefault="002F4E7D" w:rsidP="00441AAA">
            <w:pPr>
              <w:pStyle w:val="TableParagraph"/>
              <w:spacing w:before="119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153167</w:t>
            </w:r>
          </w:p>
        </w:tc>
        <w:tc>
          <w:tcPr>
            <w:tcW w:w="3920" w:type="dxa"/>
          </w:tcPr>
          <w:p w14:paraId="141508D4" w14:textId="77777777" w:rsidR="007A6DF7" w:rsidRDefault="0089237F">
            <w:pPr>
              <w:pStyle w:val="TableParagraph"/>
              <w:spacing w:line="249" w:lineRule="auto"/>
              <w:ind w:left="501" w:righ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Consultants 1 Safety Place</w:t>
            </w:r>
          </w:p>
          <w:p w14:paraId="06006C69" w14:textId="77777777" w:rsidR="007A6DF7" w:rsidRDefault="0089237F">
            <w:pPr>
              <w:pStyle w:val="TableParagraph"/>
              <w:spacing w:before="1" w:line="201" w:lineRule="exact"/>
              <w:ind w:left="452" w:right="3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Metuchen, N.J. </w:t>
            </w:r>
            <w:r>
              <w:rPr>
                <w:b/>
                <w:spacing w:val="-2"/>
                <w:sz w:val="20"/>
              </w:rPr>
              <w:t>08840</w:t>
            </w:r>
          </w:p>
        </w:tc>
        <w:tc>
          <w:tcPr>
            <w:tcW w:w="1360" w:type="dxa"/>
          </w:tcPr>
          <w:p w14:paraId="594B9EE2" w14:textId="77777777" w:rsidR="007A6DF7" w:rsidRDefault="007A6DF7" w:rsidP="00B10F1B">
            <w:pPr>
              <w:pStyle w:val="TableParagraph"/>
              <w:spacing w:before="9"/>
              <w:jc w:val="center"/>
              <w:rPr>
                <w:rFonts w:ascii="Times New Roman"/>
                <w:sz w:val="20"/>
              </w:rPr>
            </w:pPr>
          </w:p>
          <w:p w14:paraId="451B1A6B" w14:textId="2BCFB233" w:rsidR="007A6DF7" w:rsidRDefault="0089237F" w:rsidP="00B10F1B">
            <w:pPr>
              <w:pStyle w:val="TableParagraph"/>
              <w:ind w:right="1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09/23/23</w:t>
            </w:r>
          </w:p>
        </w:tc>
        <w:tc>
          <w:tcPr>
            <w:tcW w:w="780" w:type="dxa"/>
          </w:tcPr>
          <w:p w14:paraId="3BD15E4D" w14:textId="77777777" w:rsidR="007A6DF7" w:rsidRDefault="007A6DF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A1B8B3C" w14:textId="77777777" w:rsidR="007A6DF7" w:rsidRDefault="0089237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40" w:type="dxa"/>
          </w:tcPr>
          <w:p w14:paraId="3DB95FC7" w14:textId="77777777" w:rsidR="007A6DF7" w:rsidRDefault="007A6DF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B9C2D1D" w14:textId="77777777" w:rsidR="007A6DF7" w:rsidRDefault="0089237F">
            <w:pPr>
              <w:pStyle w:val="TableParagraph"/>
              <w:ind w:left="299" w:right="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7A6DF7" w14:paraId="7A642885" w14:textId="77777777">
        <w:trPr>
          <w:trHeight w:val="719"/>
        </w:trPr>
        <w:tc>
          <w:tcPr>
            <w:tcW w:w="1540" w:type="dxa"/>
          </w:tcPr>
          <w:p w14:paraId="67159548" w14:textId="77777777" w:rsidR="007A6DF7" w:rsidRDefault="0089237F" w:rsidP="00441AAA">
            <w:pPr>
              <w:pStyle w:val="TableParagraph"/>
              <w:spacing w:before="134"/>
              <w:ind w:right="188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 xml:space="preserve">Refresher </w:t>
            </w:r>
            <w:r>
              <w:rPr>
                <w:b/>
                <w:spacing w:val="-10"/>
                <w:sz w:val="20"/>
              </w:rPr>
              <w:t>A</w:t>
            </w:r>
          </w:p>
          <w:p w14:paraId="75327D85" w14:textId="4D73C7D7" w:rsidR="002F4E7D" w:rsidRDefault="002F4E7D" w:rsidP="00441AAA">
            <w:pPr>
              <w:pStyle w:val="TableParagraph"/>
              <w:spacing w:before="134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153080</w:t>
            </w:r>
          </w:p>
        </w:tc>
        <w:tc>
          <w:tcPr>
            <w:tcW w:w="3920" w:type="dxa"/>
          </w:tcPr>
          <w:p w14:paraId="2D0641CB" w14:textId="77777777" w:rsidR="007A6DF7" w:rsidRDefault="0089237F">
            <w:pPr>
              <w:pStyle w:val="TableParagraph"/>
              <w:spacing w:before="14" w:line="249" w:lineRule="auto"/>
              <w:ind w:left="501" w:righ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Consultants 1 Safety Place</w:t>
            </w:r>
          </w:p>
          <w:p w14:paraId="6416CC1B" w14:textId="77777777" w:rsidR="007A6DF7" w:rsidRDefault="0089237F">
            <w:pPr>
              <w:pStyle w:val="TableParagraph"/>
              <w:spacing w:before="2" w:line="206" w:lineRule="exact"/>
              <w:ind w:left="452" w:right="3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Metuchen, N.J. </w:t>
            </w:r>
            <w:r>
              <w:rPr>
                <w:b/>
                <w:spacing w:val="-2"/>
                <w:sz w:val="20"/>
              </w:rPr>
              <w:t>08840</w:t>
            </w:r>
          </w:p>
        </w:tc>
        <w:tc>
          <w:tcPr>
            <w:tcW w:w="1360" w:type="dxa"/>
          </w:tcPr>
          <w:p w14:paraId="59A10CF6" w14:textId="77777777" w:rsidR="007A6DF7" w:rsidRDefault="007A6DF7" w:rsidP="00B10F1B">
            <w:pPr>
              <w:pStyle w:val="TableParagraph"/>
              <w:spacing w:before="1"/>
              <w:jc w:val="center"/>
              <w:rPr>
                <w:rFonts w:ascii="Times New Roman"/>
              </w:rPr>
            </w:pPr>
          </w:p>
          <w:p w14:paraId="127B1B74" w14:textId="06DA2E88" w:rsidR="007A6DF7" w:rsidRDefault="0089237F" w:rsidP="00B10F1B">
            <w:pPr>
              <w:pStyle w:val="TableParagraph"/>
              <w:ind w:right="1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09/27/23</w:t>
            </w:r>
          </w:p>
        </w:tc>
        <w:tc>
          <w:tcPr>
            <w:tcW w:w="780" w:type="dxa"/>
          </w:tcPr>
          <w:p w14:paraId="17D8DBB4" w14:textId="77777777" w:rsidR="007A6DF7" w:rsidRDefault="007A6DF7">
            <w:pPr>
              <w:pStyle w:val="TableParagraph"/>
              <w:spacing w:before="1"/>
              <w:rPr>
                <w:rFonts w:ascii="Times New Roman"/>
              </w:rPr>
            </w:pPr>
          </w:p>
          <w:p w14:paraId="75714275" w14:textId="77777777" w:rsidR="007A6DF7" w:rsidRDefault="0089237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40" w:type="dxa"/>
          </w:tcPr>
          <w:p w14:paraId="150F79F1" w14:textId="77777777" w:rsidR="007A6DF7" w:rsidRDefault="007A6DF7">
            <w:pPr>
              <w:pStyle w:val="TableParagraph"/>
              <w:spacing w:before="1"/>
              <w:rPr>
                <w:rFonts w:ascii="Times New Roman"/>
              </w:rPr>
            </w:pPr>
          </w:p>
          <w:p w14:paraId="0DC5DAB6" w14:textId="77777777" w:rsidR="007A6DF7" w:rsidRDefault="0089237F">
            <w:pPr>
              <w:pStyle w:val="TableParagraph"/>
              <w:ind w:left="299" w:right="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7A6DF7" w14:paraId="3E700BEE" w14:textId="77777777">
        <w:trPr>
          <w:trHeight w:val="839"/>
        </w:trPr>
        <w:tc>
          <w:tcPr>
            <w:tcW w:w="1540" w:type="dxa"/>
          </w:tcPr>
          <w:p w14:paraId="6E783B1E" w14:textId="77777777" w:rsidR="007A6DF7" w:rsidRDefault="0089237F" w:rsidP="00441AAA">
            <w:pPr>
              <w:pStyle w:val="TableParagraph"/>
              <w:spacing w:before="189"/>
              <w:ind w:right="188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 xml:space="preserve">Refresher </w:t>
            </w:r>
            <w:r>
              <w:rPr>
                <w:b/>
                <w:spacing w:val="-10"/>
                <w:sz w:val="20"/>
              </w:rPr>
              <w:t>B</w:t>
            </w:r>
          </w:p>
          <w:p w14:paraId="6F735D31" w14:textId="7C9518C7" w:rsidR="002F4E7D" w:rsidRDefault="002F4E7D" w:rsidP="00441AAA">
            <w:pPr>
              <w:pStyle w:val="TableParagraph"/>
              <w:spacing w:before="189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153082</w:t>
            </w:r>
          </w:p>
        </w:tc>
        <w:tc>
          <w:tcPr>
            <w:tcW w:w="3920" w:type="dxa"/>
          </w:tcPr>
          <w:p w14:paraId="37CB09C7" w14:textId="77777777" w:rsidR="007A6DF7" w:rsidRDefault="0089237F">
            <w:pPr>
              <w:pStyle w:val="TableParagraph"/>
              <w:spacing w:before="67" w:line="249" w:lineRule="auto"/>
              <w:ind w:left="440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Consultants 1 Safety Place</w:t>
            </w:r>
          </w:p>
          <w:p w14:paraId="0342DD35" w14:textId="77777777" w:rsidR="007A6DF7" w:rsidRDefault="0089237F">
            <w:pPr>
              <w:pStyle w:val="TableParagraph"/>
              <w:spacing w:before="2"/>
              <w:ind w:left="442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Metuchen, N.J. </w:t>
            </w:r>
            <w:r>
              <w:rPr>
                <w:b/>
                <w:spacing w:val="-2"/>
                <w:sz w:val="20"/>
              </w:rPr>
              <w:t>08840</w:t>
            </w:r>
          </w:p>
        </w:tc>
        <w:tc>
          <w:tcPr>
            <w:tcW w:w="1360" w:type="dxa"/>
          </w:tcPr>
          <w:p w14:paraId="372CD96D" w14:textId="77777777" w:rsidR="007A6DF7" w:rsidRDefault="007A6DF7" w:rsidP="00B10F1B">
            <w:pPr>
              <w:pStyle w:val="TableParagraph"/>
              <w:spacing w:before="10"/>
              <w:jc w:val="center"/>
              <w:rPr>
                <w:rFonts w:ascii="Times New Roman"/>
                <w:sz w:val="26"/>
              </w:rPr>
            </w:pPr>
          </w:p>
          <w:p w14:paraId="4E9DF3A8" w14:textId="25F09777" w:rsidR="007A6DF7" w:rsidRDefault="0089237F" w:rsidP="00B10F1B">
            <w:pPr>
              <w:pStyle w:val="TableParagraph"/>
              <w:ind w:right="1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09/28/23</w:t>
            </w:r>
          </w:p>
        </w:tc>
        <w:tc>
          <w:tcPr>
            <w:tcW w:w="780" w:type="dxa"/>
          </w:tcPr>
          <w:p w14:paraId="1C994255" w14:textId="77777777" w:rsidR="007A6DF7" w:rsidRDefault="007A6DF7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3E92899A" w14:textId="77777777" w:rsidR="007A6DF7" w:rsidRDefault="0089237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40" w:type="dxa"/>
          </w:tcPr>
          <w:p w14:paraId="16B5A0CE" w14:textId="77777777" w:rsidR="007A6DF7" w:rsidRDefault="007A6DF7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50E6B9BB" w14:textId="77777777" w:rsidR="007A6DF7" w:rsidRDefault="0089237F">
            <w:pPr>
              <w:pStyle w:val="TableParagraph"/>
              <w:ind w:left="299" w:right="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7A6DF7" w14:paraId="62759A26" w14:textId="77777777">
        <w:trPr>
          <w:trHeight w:val="720"/>
        </w:trPr>
        <w:tc>
          <w:tcPr>
            <w:tcW w:w="1540" w:type="dxa"/>
          </w:tcPr>
          <w:p w14:paraId="211216EB" w14:textId="77777777" w:rsidR="007A6DF7" w:rsidRDefault="0089237F" w:rsidP="00441AAA">
            <w:pPr>
              <w:pStyle w:val="TableParagraph"/>
              <w:spacing w:before="124"/>
              <w:ind w:right="188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 xml:space="preserve">Refresher </w:t>
            </w:r>
            <w:r>
              <w:rPr>
                <w:b/>
                <w:spacing w:val="-10"/>
                <w:sz w:val="20"/>
              </w:rPr>
              <w:t>C</w:t>
            </w:r>
          </w:p>
          <w:p w14:paraId="6B8690DC" w14:textId="0DDFD60B" w:rsidR="002F4E7D" w:rsidRDefault="002F4E7D" w:rsidP="00441AAA">
            <w:pPr>
              <w:pStyle w:val="TableParagraph"/>
              <w:spacing w:before="124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153166</w:t>
            </w:r>
          </w:p>
        </w:tc>
        <w:tc>
          <w:tcPr>
            <w:tcW w:w="3920" w:type="dxa"/>
          </w:tcPr>
          <w:p w14:paraId="24703B3D" w14:textId="77777777" w:rsidR="007A6DF7" w:rsidRDefault="0089237F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Consultants</w:t>
            </w:r>
          </w:p>
          <w:p w14:paraId="009D5B9F" w14:textId="77777777" w:rsidR="007A6DF7" w:rsidRDefault="0089237F">
            <w:pPr>
              <w:pStyle w:val="TableParagraph"/>
              <w:spacing w:before="10"/>
              <w:ind w:left="452" w:right="4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2"/>
                <w:sz w:val="20"/>
              </w:rPr>
              <w:t xml:space="preserve"> Place</w:t>
            </w:r>
          </w:p>
          <w:p w14:paraId="2FD088AD" w14:textId="77777777" w:rsidR="007A6DF7" w:rsidRDefault="0089237F">
            <w:pPr>
              <w:pStyle w:val="TableParagraph"/>
              <w:spacing w:before="10"/>
              <w:ind w:left="452" w:right="4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Metuchen, N.J. </w:t>
            </w:r>
            <w:r>
              <w:rPr>
                <w:b/>
                <w:spacing w:val="-2"/>
                <w:sz w:val="20"/>
              </w:rPr>
              <w:t>08840</w:t>
            </w:r>
          </w:p>
        </w:tc>
        <w:tc>
          <w:tcPr>
            <w:tcW w:w="1360" w:type="dxa"/>
          </w:tcPr>
          <w:p w14:paraId="6E182B3D" w14:textId="77777777" w:rsidR="007A6DF7" w:rsidRDefault="007A6DF7" w:rsidP="00B10F1B">
            <w:pPr>
              <w:pStyle w:val="TableParagraph"/>
              <w:spacing w:before="2"/>
              <w:jc w:val="center"/>
              <w:rPr>
                <w:rFonts w:ascii="Times New Roman"/>
                <w:sz w:val="21"/>
              </w:rPr>
            </w:pPr>
          </w:p>
          <w:p w14:paraId="303FB910" w14:textId="13F2B8D6" w:rsidR="007A6DF7" w:rsidRDefault="0089237F" w:rsidP="00B10F1B">
            <w:pPr>
              <w:pStyle w:val="TableParagraph"/>
              <w:spacing w:before="1"/>
              <w:ind w:right="1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09/29/23</w:t>
            </w:r>
          </w:p>
        </w:tc>
        <w:tc>
          <w:tcPr>
            <w:tcW w:w="780" w:type="dxa"/>
          </w:tcPr>
          <w:p w14:paraId="17AB5A48" w14:textId="77777777" w:rsidR="007A6DF7" w:rsidRDefault="007A6DF7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23B329DD" w14:textId="77777777" w:rsidR="007A6DF7" w:rsidRDefault="0089237F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40" w:type="dxa"/>
          </w:tcPr>
          <w:p w14:paraId="2B59D57C" w14:textId="77777777" w:rsidR="007A6DF7" w:rsidRDefault="007A6DF7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305FB37D" w14:textId="77777777" w:rsidR="007A6DF7" w:rsidRDefault="0089237F">
            <w:pPr>
              <w:pStyle w:val="TableParagraph"/>
              <w:spacing w:before="1"/>
              <w:ind w:left="299" w:right="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CE5463" w14:paraId="10BB7718" w14:textId="77777777">
        <w:trPr>
          <w:trHeight w:val="720"/>
        </w:trPr>
        <w:tc>
          <w:tcPr>
            <w:tcW w:w="1540" w:type="dxa"/>
          </w:tcPr>
          <w:p w14:paraId="61EBFBBF" w14:textId="77777777" w:rsidR="00CE5463" w:rsidRDefault="00CE5463" w:rsidP="00441AAA">
            <w:pPr>
              <w:pStyle w:val="TableParagraph"/>
              <w:spacing w:before="124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Refresher A</w:t>
            </w:r>
          </w:p>
          <w:p w14:paraId="4873CD01" w14:textId="680938B1" w:rsidR="002F4E7D" w:rsidRDefault="004460FB" w:rsidP="00441AAA">
            <w:pPr>
              <w:pStyle w:val="TableParagraph"/>
              <w:spacing w:before="124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153227</w:t>
            </w:r>
          </w:p>
        </w:tc>
        <w:tc>
          <w:tcPr>
            <w:tcW w:w="3920" w:type="dxa"/>
          </w:tcPr>
          <w:p w14:paraId="2E797D4E" w14:textId="77777777" w:rsidR="00CE5463" w:rsidRDefault="00CE5463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Bayshore EMS</w:t>
            </w:r>
          </w:p>
          <w:p w14:paraId="5301B79B" w14:textId="77777777" w:rsidR="00CE5463" w:rsidRDefault="00CE5463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 Little St.</w:t>
            </w:r>
          </w:p>
          <w:p w14:paraId="1D8C7276" w14:textId="579058D4" w:rsidR="00CE5463" w:rsidRDefault="00CE5463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Matawan, N.J. 07747</w:t>
            </w:r>
          </w:p>
        </w:tc>
        <w:tc>
          <w:tcPr>
            <w:tcW w:w="1360" w:type="dxa"/>
          </w:tcPr>
          <w:p w14:paraId="732C891D" w14:textId="0FCED983" w:rsidR="00CE5463" w:rsidRPr="00CE5463" w:rsidRDefault="00CE5463" w:rsidP="00B10F1B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300FDD34" w14:textId="2B1C83F8" w:rsidR="00CE5463" w:rsidRPr="00CE5463" w:rsidRDefault="00CE5463" w:rsidP="00B10F1B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 w:rsidRPr="00CE5463">
              <w:rPr>
                <w:rFonts w:ascii="Times New Roman"/>
                <w:b/>
                <w:bCs/>
                <w:sz w:val="21"/>
              </w:rPr>
              <w:t>09</w:t>
            </w:r>
            <w:r>
              <w:rPr>
                <w:rFonts w:ascii="Times New Roman"/>
                <w:b/>
                <w:bCs/>
                <w:sz w:val="21"/>
              </w:rPr>
              <w:t>/</w:t>
            </w:r>
            <w:r w:rsidRPr="00CE5463">
              <w:rPr>
                <w:rFonts w:ascii="Times New Roman"/>
                <w:b/>
                <w:bCs/>
                <w:sz w:val="21"/>
              </w:rPr>
              <w:t>30</w:t>
            </w:r>
            <w:r w:rsidR="00F941FE">
              <w:rPr>
                <w:rFonts w:ascii="Times New Roman"/>
                <w:b/>
                <w:bCs/>
                <w:sz w:val="21"/>
              </w:rPr>
              <w:t>/</w:t>
            </w:r>
            <w:r w:rsidRPr="00CE5463">
              <w:rPr>
                <w:rFonts w:ascii="Times New Roman"/>
                <w:b/>
                <w:bCs/>
                <w:sz w:val="21"/>
              </w:rPr>
              <w:t>23</w:t>
            </w:r>
          </w:p>
        </w:tc>
        <w:tc>
          <w:tcPr>
            <w:tcW w:w="780" w:type="dxa"/>
          </w:tcPr>
          <w:p w14:paraId="57455935" w14:textId="77777777" w:rsidR="00CE5463" w:rsidRDefault="00CE5463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6BA5E08A" w14:textId="7D94F9F0" w:rsidR="00CE5463" w:rsidRPr="00CE5463" w:rsidRDefault="00CE5463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 w:rsidRPr="00CE5463">
              <w:rPr>
                <w:rFonts w:ascii="Times New Roman"/>
                <w:b/>
                <w:bCs/>
                <w:sz w:val="21"/>
              </w:rPr>
              <w:t>8</w:t>
            </w:r>
          </w:p>
        </w:tc>
        <w:tc>
          <w:tcPr>
            <w:tcW w:w="1740" w:type="dxa"/>
          </w:tcPr>
          <w:p w14:paraId="0CF969C7" w14:textId="77777777" w:rsidR="00CE5463" w:rsidRPr="00CE5463" w:rsidRDefault="00CE5463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55A4075E" w14:textId="575BB735" w:rsidR="00CE5463" w:rsidRPr="00CE5463" w:rsidRDefault="00CE5463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 w:rsidRPr="00CE5463">
              <w:rPr>
                <w:b/>
                <w:bCs/>
                <w:sz w:val="20"/>
              </w:rPr>
              <w:t>8:30a-</w:t>
            </w:r>
            <w:r w:rsidRPr="00CE5463">
              <w:rPr>
                <w:b/>
                <w:bCs/>
                <w:spacing w:val="-2"/>
                <w:sz w:val="20"/>
              </w:rPr>
              <w:t>5:45p</w:t>
            </w:r>
          </w:p>
        </w:tc>
      </w:tr>
      <w:tr w:rsidR="00CE5463" w14:paraId="5E256E75" w14:textId="77777777">
        <w:trPr>
          <w:trHeight w:val="720"/>
        </w:trPr>
        <w:tc>
          <w:tcPr>
            <w:tcW w:w="1540" w:type="dxa"/>
          </w:tcPr>
          <w:p w14:paraId="6E026E6A" w14:textId="77777777" w:rsidR="00CE5463" w:rsidRDefault="00CE5463" w:rsidP="00441AAA">
            <w:pPr>
              <w:pStyle w:val="TableParagraph"/>
              <w:spacing w:before="124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Refresher B</w:t>
            </w:r>
          </w:p>
          <w:p w14:paraId="61BA8F6D" w14:textId="795F3ADF" w:rsidR="002F4E7D" w:rsidRDefault="004460FB" w:rsidP="00441AAA">
            <w:pPr>
              <w:pStyle w:val="TableParagraph"/>
              <w:spacing w:before="124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153228</w:t>
            </w:r>
          </w:p>
        </w:tc>
        <w:tc>
          <w:tcPr>
            <w:tcW w:w="3920" w:type="dxa"/>
          </w:tcPr>
          <w:p w14:paraId="15C35C27" w14:textId="77777777" w:rsidR="00CE5463" w:rsidRDefault="00CE5463" w:rsidP="00CE5463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Bayshore EMS</w:t>
            </w:r>
          </w:p>
          <w:p w14:paraId="02B308A8" w14:textId="77777777" w:rsidR="00CE5463" w:rsidRDefault="00CE5463" w:rsidP="00CE5463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 Little St.</w:t>
            </w:r>
          </w:p>
          <w:p w14:paraId="4D1D4547" w14:textId="295FC942" w:rsidR="00CE5463" w:rsidRDefault="00CE5463" w:rsidP="00CE5463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Matawan, N.J. 07747</w:t>
            </w:r>
          </w:p>
        </w:tc>
        <w:tc>
          <w:tcPr>
            <w:tcW w:w="1360" w:type="dxa"/>
          </w:tcPr>
          <w:p w14:paraId="4D45F960" w14:textId="77777777" w:rsidR="00CE5463" w:rsidRDefault="00CE5463" w:rsidP="00B10F1B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76F79838" w14:textId="5490ACE7" w:rsidR="00CE5463" w:rsidRPr="00CE5463" w:rsidRDefault="00CE5463" w:rsidP="00B10F1B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 w:rsidRPr="00CE5463">
              <w:rPr>
                <w:rFonts w:ascii="Times New Roman"/>
                <w:b/>
                <w:bCs/>
                <w:sz w:val="21"/>
              </w:rPr>
              <w:t>10</w:t>
            </w:r>
            <w:r>
              <w:rPr>
                <w:rFonts w:ascii="Times New Roman"/>
                <w:b/>
                <w:bCs/>
                <w:sz w:val="21"/>
              </w:rPr>
              <w:t>/</w:t>
            </w:r>
            <w:r w:rsidRPr="00CE5463">
              <w:rPr>
                <w:rFonts w:ascii="Times New Roman"/>
                <w:b/>
                <w:bCs/>
                <w:sz w:val="21"/>
              </w:rPr>
              <w:t>01</w:t>
            </w:r>
            <w:r>
              <w:rPr>
                <w:rFonts w:ascii="Times New Roman"/>
                <w:b/>
                <w:bCs/>
                <w:sz w:val="21"/>
              </w:rPr>
              <w:t>/</w:t>
            </w:r>
            <w:r w:rsidRPr="00CE5463">
              <w:rPr>
                <w:rFonts w:ascii="Times New Roman"/>
                <w:b/>
                <w:bCs/>
                <w:sz w:val="21"/>
              </w:rPr>
              <w:t>23</w:t>
            </w:r>
          </w:p>
        </w:tc>
        <w:tc>
          <w:tcPr>
            <w:tcW w:w="780" w:type="dxa"/>
          </w:tcPr>
          <w:p w14:paraId="28917741" w14:textId="77777777" w:rsidR="00CE5463" w:rsidRDefault="00CE5463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13979DF9" w14:textId="1A7C2B2F" w:rsidR="00CE5463" w:rsidRPr="00CE5463" w:rsidRDefault="00CE5463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 w:rsidRPr="00CE5463">
              <w:rPr>
                <w:rFonts w:ascii="Times New Roman"/>
                <w:b/>
                <w:bCs/>
                <w:sz w:val="21"/>
              </w:rPr>
              <w:t>8</w:t>
            </w:r>
          </w:p>
        </w:tc>
        <w:tc>
          <w:tcPr>
            <w:tcW w:w="1740" w:type="dxa"/>
          </w:tcPr>
          <w:p w14:paraId="5D84BC66" w14:textId="77777777" w:rsidR="00CE5463" w:rsidRPr="00CE5463" w:rsidRDefault="00CE5463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3A941639" w14:textId="7072F32B" w:rsidR="00CE5463" w:rsidRPr="00CE5463" w:rsidRDefault="00CE5463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 w:rsidRPr="00CE5463">
              <w:rPr>
                <w:b/>
                <w:bCs/>
                <w:sz w:val="20"/>
              </w:rPr>
              <w:t>8:30a-</w:t>
            </w:r>
            <w:r w:rsidRPr="00CE5463">
              <w:rPr>
                <w:b/>
                <w:bCs/>
                <w:spacing w:val="-2"/>
                <w:sz w:val="20"/>
              </w:rPr>
              <w:t>5:45p</w:t>
            </w:r>
          </w:p>
        </w:tc>
      </w:tr>
      <w:tr w:rsidR="00CE5463" w14:paraId="7791B145" w14:textId="77777777">
        <w:trPr>
          <w:trHeight w:val="720"/>
        </w:trPr>
        <w:tc>
          <w:tcPr>
            <w:tcW w:w="1540" w:type="dxa"/>
          </w:tcPr>
          <w:p w14:paraId="4363FD39" w14:textId="77777777" w:rsidR="00CE5463" w:rsidRDefault="00CE5463" w:rsidP="00441AAA">
            <w:pPr>
              <w:pStyle w:val="TableParagraph"/>
              <w:spacing w:before="124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Refresher C</w:t>
            </w:r>
          </w:p>
          <w:p w14:paraId="722AC079" w14:textId="100B75DE" w:rsidR="002F4E7D" w:rsidRDefault="004C6046" w:rsidP="00441AAA">
            <w:pPr>
              <w:pStyle w:val="TableParagraph"/>
              <w:spacing w:before="124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153261</w:t>
            </w:r>
          </w:p>
        </w:tc>
        <w:tc>
          <w:tcPr>
            <w:tcW w:w="3920" w:type="dxa"/>
          </w:tcPr>
          <w:p w14:paraId="79455076" w14:textId="77777777" w:rsidR="00CE5463" w:rsidRDefault="00CE5463" w:rsidP="00CE5463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Bayshore EMS</w:t>
            </w:r>
          </w:p>
          <w:p w14:paraId="732CB507" w14:textId="77777777" w:rsidR="00CE5463" w:rsidRDefault="00CE5463" w:rsidP="00CE5463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 Little St.</w:t>
            </w:r>
          </w:p>
          <w:p w14:paraId="6D26DDA9" w14:textId="1529B89E" w:rsidR="00CE5463" w:rsidRDefault="00CE5463" w:rsidP="00CE5463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Matawan, N.J. 07747</w:t>
            </w:r>
          </w:p>
        </w:tc>
        <w:tc>
          <w:tcPr>
            <w:tcW w:w="1360" w:type="dxa"/>
          </w:tcPr>
          <w:p w14:paraId="1D162FFF" w14:textId="77777777" w:rsidR="00CE5463" w:rsidRDefault="00CE5463" w:rsidP="00B10F1B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07129868" w14:textId="107CC174" w:rsidR="00CE5463" w:rsidRPr="00CE5463" w:rsidRDefault="00CE5463" w:rsidP="00B10F1B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 w:rsidRPr="00CE5463">
              <w:rPr>
                <w:rFonts w:ascii="Times New Roman"/>
                <w:b/>
                <w:bCs/>
                <w:sz w:val="21"/>
              </w:rPr>
              <w:t>10</w:t>
            </w:r>
            <w:r>
              <w:rPr>
                <w:rFonts w:ascii="Times New Roman"/>
                <w:b/>
                <w:bCs/>
                <w:sz w:val="21"/>
              </w:rPr>
              <w:t>/</w:t>
            </w:r>
            <w:r w:rsidRPr="00CE5463">
              <w:rPr>
                <w:rFonts w:ascii="Times New Roman"/>
                <w:b/>
                <w:bCs/>
                <w:sz w:val="21"/>
              </w:rPr>
              <w:t>08</w:t>
            </w:r>
            <w:r>
              <w:rPr>
                <w:rFonts w:ascii="Times New Roman"/>
                <w:b/>
                <w:bCs/>
                <w:sz w:val="21"/>
              </w:rPr>
              <w:t>/</w:t>
            </w:r>
            <w:r w:rsidRPr="00CE5463">
              <w:rPr>
                <w:rFonts w:ascii="Times New Roman"/>
                <w:b/>
                <w:bCs/>
                <w:sz w:val="21"/>
              </w:rPr>
              <w:t>23</w:t>
            </w:r>
          </w:p>
        </w:tc>
        <w:tc>
          <w:tcPr>
            <w:tcW w:w="780" w:type="dxa"/>
          </w:tcPr>
          <w:p w14:paraId="4F92FA14" w14:textId="77777777" w:rsidR="00CE5463" w:rsidRDefault="00CE5463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6F6D7292" w14:textId="6F98AF88" w:rsidR="00CE5463" w:rsidRPr="00CE5463" w:rsidRDefault="00CE5463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 w:rsidRPr="00CE5463">
              <w:rPr>
                <w:rFonts w:ascii="Times New Roman"/>
                <w:b/>
                <w:bCs/>
                <w:sz w:val="21"/>
              </w:rPr>
              <w:t>8</w:t>
            </w:r>
          </w:p>
        </w:tc>
        <w:tc>
          <w:tcPr>
            <w:tcW w:w="1740" w:type="dxa"/>
          </w:tcPr>
          <w:p w14:paraId="46180617" w14:textId="77777777" w:rsidR="00CE5463" w:rsidRPr="00CE5463" w:rsidRDefault="00CE5463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54D12BFF" w14:textId="417710DE" w:rsidR="00CE5463" w:rsidRPr="00CE5463" w:rsidRDefault="00CE5463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 w:rsidRPr="00CE5463">
              <w:rPr>
                <w:b/>
                <w:bCs/>
                <w:sz w:val="20"/>
              </w:rPr>
              <w:t>8:30a-</w:t>
            </w:r>
            <w:r w:rsidRPr="00CE5463">
              <w:rPr>
                <w:b/>
                <w:bCs/>
                <w:spacing w:val="-2"/>
                <w:sz w:val="20"/>
              </w:rPr>
              <w:t>5:45p</w:t>
            </w:r>
          </w:p>
        </w:tc>
      </w:tr>
      <w:tr w:rsidR="00635B67" w14:paraId="7AEEA175" w14:textId="77777777">
        <w:trPr>
          <w:trHeight w:val="720"/>
        </w:trPr>
        <w:tc>
          <w:tcPr>
            <w:tcW w:w="1540" w:type="dxa"/>
          </w:tcPr>
          <w:p w14:paraId="7F309F26" w14:textId="3113FC98" w:rsidR="00635B67" w:rsidRDefault="00635B67" w:rsidP="00441AAA">
            <w:pPr>
              <w:pStyle w:val="TableParagraph"/>
              <w:spacing w:before="124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Refresher A</w:t>
            </w:r>
          </w:p>
        </w:tc>
        <w:tc>
          <w:tcPr>
            <w:tcW w:w="3920" w:type="dxa"/>
          </w:tcPr>
          <w:p w14:paraId="60E184F9" w14:textId="77777777" w:rsidR="00635B67" w:rsidRDefault="00635B67" w:rsidP="00CE5463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Middlesex FD Station 23</w:t>
            </w:r>
          </w:p>
          <w:p w14:paraId="37B1C862" w14:textId="18EF809E" w:rsidR="00635B67" w:rsidRDefault="00635B67" w:rsidP="00CE5463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416 A St.</w:t>
            </w:r>
          </w:p>
          <w:p w14:paraId="07567A08" w14:textId="0B61C085" w:rsidR="00635B67" w:rsidRDefault="00635B67" w:rsidP="00CE5463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Middlesex, N.J. 08846</w:t>
            </w:r>
          </w:p>
        </w:tc>
        <w:tc>
          <w:tcPr>
            <w:tcW w:w="1360" w:type="dxa"/>
          </w:tcPr>
          <w:p w14:paraId="5148ACF8" w14:textId="77777777" w:rsidR="00635B67" w:rsidRDefault="00635B67" w:rsidP="00B10F1B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1B9436E3" w14:textId="5F836088" w:rsidR="00635B67" w:rsidRDefault="00635B67" w:rsidP="00B10F1B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ascii="Times New Roman"/>
                <w:b/>
                <w:bCs/>
                <w:sz w:val="21"/>
              </w:rPr>
              <w:t>10/21/23</w:t>
            </w:r>
          </w:p>
        </w:tc>
        <w:tc>
          <w:tcPr>
            <w:tcW w:w="780" w:type="dxa"/>
          </w:tcPr>
          <w:p w14:paraId="4D77DF78" w14:textId="77777777" w:rsidR="00635B67" w:rsidRDefault="00635B67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200A5BDD" w14:textId="0AC4D630" w:rsidR="00635B67" w:rsidRDefault="00635B67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ascii="Times New Roman"/>
                <w:b/>
                <w:bCs/>
                <w:sz w:val="21"/>
              </w:rPr>
              <w:t>8</w:t>
            </w:r>
          </w:p>
        </w:tc>
        <w:tc>
          <w:tcPr>
            <w:tcW w:w="1740" w:type="dxa"/>
          </w:tcPr>
          <w:p w14:paraId="7400F49C" w14:textId="77777777" w:rsidR="00635B67" w:rsidRDefault="00635B67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4872E601" w14:textId="63B4FF2E" w:rsidR="00635B67" w:rsidRPr="00CE5463" w:rsidRDefault="00635B67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 w:rsidRPr="00CE5463">
              <w:rPr>
                <w:b/>
                <w:bCs/>
                <w:sz w:val="20"/>
              </w:rPr>
              <w:t>8:30a-</w:t>
            </w:r>
            <w:r w:rsidRPr="00CE5463">
              <w:rPr>
                <w:b/>
                <w:bCs/>
                <w:spacing w:val="-2"/>
                <w:sz w:val="20"/>
              </w:rPr>
              <w:t>5:45p</w:t>
            </w:r>
          </w:p>
        </w:tc>
      </w:tr>
      <w:tr w:rsidR="00635B67" w14:paraId="75E68C22" w14:textId="77777777">
        <w:trPr>
          <w:trHeight w:val="720"/>
        </w:trPr>
        <w:tc>
          <w:tcPr>
            <w:tcW w:w="1540" w:type="dxa"/>
          </w:tcPr>
          <w:p w14:paraId="32798553" w14:textId="234A51FC" w:rsidR="00635B67" w:rsidRDefault="00635B67" w:rsidP="00441AAA">
            <w:pPr>
              <w:pStyle w:val="TableParagraph"/>
              <w:spacing w:before="124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Refresher B</w:t>
            </w:r>
          </w:p>
        </w:tc>
        <w:tc>
          <w:tcPr>
            <w:tcW w:w="3920" w:type="dxa"/>
          </w:tcPr>
          <w:p w14:paraId="467AB5CB" w14:textId="77777777" w:rsidR="00635B67" w:rsidRDefault="00635B67" w:rsidP="00635B67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Middlesex FD Station 23</w:t>
            </w:r>
          </w:p>
          <w:p w14:paraId="6C9CF4D3" w14:textId="77777777" w:rsidR="00635B67" w:rsidRDefault="00635B67" w:rsidP="00635B67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416 A St.</w:t>
            </w:r>
          </w:p>
          <w:p w14:paraId="7AFC972B" w14:textId="5C6938D0" w:rsidR="00635B67" w:rsidRDefault="00635B67" w:rsidP="00635B67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Middlesex, N.J. 08846</w:t>
            </w:r>
          </w:p>
        </w:tc>
        <w:tc>
          <w:tcPr>
            <w:tcW w:w="1360" w:type="dxa"/>
          </w:tcPr>
          <w:p w14:paraId="00DA1299" w14:textId="77777777" w:rsidR="00635B67" w:rsidRDefault="00635B67" w:rsidP="00B10F1B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47403A8A" w14:textId="2C0A23DD" w:rsidR="00635B67" w:rsidRDefault="00635B67" w:rsidP="00B10F1B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ascii="Times New Roman"/>
                <w:b/>
                <w:bCs/>
                <w:sz w:val="21"/>
              </w:rPr>
              <w:t>10/22/223</w:t>
            </w:r>
          </w:p>
        </w:tc>
        <w:tc>
          <w:tcPr>
            <w:tcW w:w="780" w:type="dxa"/>
          </w:tcPr>
          <w:p w14:paraId="57BD064E" w14:textId="77777777" w:rsidR="00635B67" w:rsidRDefault="00635B67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0612ABF5" w14:textId="09A7C7B0" w:rsidR="00635B67" w:rsidRDefault="00635B67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ascii="Times New Roman"/>
                <w:b/>
                <w:bCs/>
                <w:sz w:val="21"/>
              </w:rPr>
              <w:t>8</w:t>
            </w:r>
          </w:p>
        </w:tc>
        <w:tc>
          <w:tcPr>
            <w:tcW w:w="1740" w:type="dxa"/>
          </w:tcPr>
          <w:p w14:paraId="09CA30EF" w14:textId="77777777" w:rsidR="00635B67" w:rsidRDefault="00635B67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155B9818" w14:textId="540AF2DC" w:rsidR="00635B67" w:rsidRPr="00CE5463" w:rsidRDefault="00635B67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 w:rsidRPr="00CE5463">
              <w:rPr>
                <w:b/>
                <w:bCs/>
                <w:sz w:val="20"/>
              </w:rPr>
              <w:t>8:30a-</w:t>
            </w:r>
            <w:r w:rsidRPr="00CE5463">
              <w:rPr>
                <w:b/>
                <w:bCs/>
                <w:spacing w:val="-2"/>
                <w:sz w:val="20"/>
              </w:rPr>
              <w:t>5:45p</w:t>
            </w:r>
          </w:p>
        </w:tc>
      </w:tr>
      <w:tr w:rsidR="00635B67" w14:paraId="0E7350B1" w14:textId="77777777">
        <w:trPr>
          <w:trHeight w:val="720"/>
        </w:trPr>
        <w:tc>
          <w:tcPr>
            <w:tcW w:w="1540" w:type="dxa"/>
          </w:tcPr>
          <w:p w14:paraId="7750217F" w14:textId="7EA2AA47" w:rsidR="00635B67" w:rsidRDefault="00635B67" w:rsidP="00441AAA">
            <w:pPr>
              <w:pStyle w:val="TableParagraph"/>
              <w:spacing w:before="124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Refresher C</w:t>
            </w:r>
          </w:p>
        </w:tc>
        <w:tc>
          <w:tcPr>
            <w:tcW w:w="3920" w:type="dxa"/>
          </w:tcPr>
          <w:p w14:paraId="734C1098" w14:textId="77777777" w:rsidR="00635B67" w:rsidRDefault="00635B67" w:rsidP="00635B67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Middlesex FD Station 23</w:t>
            </w:r>
          </w:p>
          <w:p w14:paraId="4825953F" w14:textId="77777777" w:rsidR="00635B67" w:rsidRDefault="00635B67" w:rsidP="00635B67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416 A St.</w:t>
            </w:r>
          </w:p>
          <w:p w14:paraId="58220D5B" w14:textId="64DB7FCE" w:rsidR="00635B67" w:rsidRDefault="00635B67" w:rsidP="00635B67">
            <w:pPr>
              <w:pStyle w:val="TableParagraph"/>
              <w:spacing w:line="211" w:lineRule="exact"/>
              <w:ind w:left="442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Middlesex, N.J. 08846</w:t>
            </w:r>
          </w:p>
        </w:tc>
        <w:tc>
          <w:tcPr>
            <w:tcW w:w="1360" w:type="dxa"/>
          </w:tcPr>
          <w:p w14:paraId="4F05C958" w14:textId="77777777" w:rsidR="00635B67" w:rsidRDefault="00635B67" w:rsidP="00B10F1B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2D673E97" w14:textId="09459F88" w:rsidR="00635B67" w:rsidRDefault="00635B67" w:rsidP="00B10F1B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ascii="Times New Roman"/>
                <w:b/>
                <w:bCs/>
                <w:sz w:val="21"/>
              </w:rPr>
              <w:t>10/28/23</w:t>
            </w:r>
          </w:p>
        </w:tc>
        <w:tc>
          <w:tcPr>
            <w:tcW w:w="780" w:type="dxa"/>
          </w:tcPr>
          <w:p w14:paraId="33000093" w14:textId="77777777" w:rsidR="00635B67" w:rsidRDefault="00635B67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6CD8FB39" w14:textId="2222D674" w:rsidR="00635B67" w:rsidRDefault="00635B67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>
              <w:rPr>
                <w:rFonts w:ascii="Times New Roman"/>
                <w:b/>
                <w:bCs/>
                <w:sz w:val="21"/>
              </w:rPr>
              <w:t>8</w:t>
            </w:r>
          </w:p>
        </w:tc>
        <w:tc>
          <w:tcPr>
            <w:tcW w:w="1740" w:type="dxa"/>
          </w:tcPr>
          <w:p w14:paraId="66BAFDA6" w14:textId="77777777" w:rsidR="00635B67" w:rsidRDefault="00635B67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</w:p>
          <w:p w14:paraId="5B2AA7C6" w14:textId="21C12217" w:rsidR="00635B67" w:rsidRPr="00CE5463" w:rsidRDefault="00635B67" w:rsidP="00CE5463">
            <w:pPr>
              <w:pStyle w:val="TableParagraph"/>
              <w:spacing w:before="2"/>
              <w:jc w:val="center"/>
              <w:rPr>
                <w:rFonts w:ascii="Times New Roman"/>
                <w:b/>
                <w:bCs/>
                <w:sz w:val="21"/>
              </w:rPr>
            </w:pPr>
            <w:r w:rsidRPr="00CE5463">
              <w:rPr>
                <w:b/>
                <w:bCs/>
                <w:sz w:val="20"/>
              </w:rPr>
              <w:t>8:30a-</w:t>
            </w:r>
            <w:r w:rsidRPr="00CE5463">
              <w:rPr>
                <w:b/>
                <w:bCs/>
                <w:spacing w:val="-2"/>
                <w:sz w:val="20"/>
              </w:rPr>
              <w:t>5:45p</w:t>
            </w:r>
          </w:p>
        </w:tc>
      </w:tr>
      <w:tr w:rsidR="007A6DF7" w14:paraId="21DFB532" w14:textId="77777777">
        <w:trPr>
          <w:trHeight w:val="700"/>
        </w:trPr>
        <w:tc>
          <w:tcPr>
            <w:tcW w:w="1540" w:type="dxa"/>
          </w:tcPr>
          <w:p w14:paraId="3E20A2A6" w14:textId="77777777" w:rsidR="007A6DF7" w:rsidRDefault="0089237F" w:rsidP="00441AAA">
            <w:pPr>
              <w:pStyle w:val="TableParagraph"/>
              <w:spacing w:before="119"/>
              <w:ind w:right="195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>Refresher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54A7988B" w14:textId="62E30185" w:rsidR="002F4E7D" w:rsidRDefault="002F4E7D" w:rsidP="00441AAA">
            <w:pPr>
              <w:pStyle w:val="TableParagraph"/>
              <w:spacing w:before="119"/>
              <w:ind w:right="19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15307</w:t>
            </w:r>
            <w:r w:rsidR="00EF6937"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920" w:type="dxa"/>
          </w:tcPr>
          <w:p w14:paraId="3C93E630" w14:textId="77777777" w:rsidR="007A6DF7" w:rsidRDefault="0089237F">
            <w:pPr>
              <w:pStyle w:val="TableParagraph"/>
              <w:spacing w:line="249" w:lineRule="auto"/>
              <w:ind w:left="974" w:right="919" w:firstLine="267"/>
              <w:rPr>
                <w:b/>
                <w:sz w:val="20"/>
              </w:rPr>
            </w:pPr>
            <w:r>
              <w:rPr>
                <w:b/>
                <w:sz w:val="20"/>
              </w:rPr>
              <w:t>Lyndhurst EMS 297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Delafield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Avenue</w:t>
            </w:r>
          </w:p>
          <w:p w14:paraId="10F2832D" w14:textId="77777777" w:rsidR="007A6DF7" w:rsidRDefault="0089237F">
            <w:pPr>
              <w:pStyle w:val="TableParagraph"/>
              <w:spacing w:line="201" w:lineRule="exact"/>
              <w:ind w:left="996"/>
              <w:rPr>
                <w:b/>
                <w:sz w:val="20"/>
              </w:rPr>
            </w:pPr>
            <w:r>
              <w:rPr>
                <w:b/>
                <w:sz w:val="20"/>
              </w:rPr>
              <w:t>Lyndhurst,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NJ </w:t>
            </w:r>
            <w:r>
              <w:rPr>
                <w:b/>
                <w:spacing w:val="-2"/>
                <w:sz w:val="20"/>
              </w:rPr>
              <w:t>07071</w:t>
            </w:r>
          </w:p>
        </w:tc>
        <w:tc>
          <w:tcPr>
            <w:tcW w:w="1360" w:type="dxa"/>
          </w:tcPr>
          <w:p w14:paraId="429F109E" w14:textId="77777777" w:rsidR="007A6DF7" w:rsidRDefault="007A6DF7" w:rsidP="00B10F1B">
            <w:pPr>
              <w:pStyle w:val="TableParagraph"/>
              <w:spacing w:before="9"/>
              <w:jc w:val="center"/>
              <w:rPr>
                <w:rFonts w:ascii="Times New Roman"/>
                <w:sz w:val="20"/>
              </w:rPr>
            </w:pPr>
          </w:p>
          <w:p w14:paraId="6B4D4ADF" w14:textId="0465BB85" w:rsidR="007A6DF7" w:rsidRDefault="0089237F" w:rsidP="00B10F1B">
            <w:pPr>
              <w:pStyle w:val="TableParagraph"/>
              <w:ind w:right="1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 w:rsidR="00C069E3"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/</w:t>
            </w:r>
            <w:r w:rsidR="00C069E3">
              <w:rPr>
                <w:b/>
                <w:spacing w:val="-2"/>
                <w:sz w:val="20"/>
              </w:rPr>
              <w:t>1</w:t>
            </w:r>
            <w:r w:rsidR="00EF6937">
              <w:rPr>
                <w:b/>
                <w:spacing w:val="-2"/>
                <w:sz w:val="20"/>
              </w:rPr>
              <w:t>6</w:t>
            </w:r>
            <w:r>
              <w:rPr>
                <w:b/>
                <w:spacing w:val="-2"/>
                <w:sz w:val="20"/>
              </w:rPr>
              <w:t>/23</w:t>
            </w:r>
          </w:p>
        </w:tc>
        <w:tc>
          <w:tcPr>
            <w:tcW w:w="780" w:type="dxa"/>
          </w:tcPr>
          <w:p w14:paraId="0F3E462D" w14:textId="77777777" w:rsidR="007A6DF7" w:rsidRDefault="007A6DF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316D4E2" w14:textId="77777777" w:rsidR="007A6DF7" w:rsidRDefault="0089237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40" w:type="dxa"/>
          </w:tcPr>
          <w:p w14:paraId="7DF1C634" w14:textId="77777777" w:rsidR="007A6DF7" w:rsidRDefault="007A6DF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F4DAC81" w14:textId="77777777" w:rsidR="007A6DF7" w:rsidRDefault="0089237F">
            <w:pPr>
              <w:pStyle w:val="TableParagraph"/>
              <w:ind w:left="299" w:right="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7A6DF7" w14:paraId="46EE9999" w14:textId="77777777">
        <w:trPr>
          <w:trHeight w:val="719"/>
        </w:trPr>
        <w:tc>
          <w:tcPr>
            <w:tcW w:w="1540" w:type="dxa"/>
          </w:tcPr>
          <w:p w14:paraId="438D6034" w14:textId="77777777" w:rsidR="007A6DF7" w:rsidRDefault="0089237F" w:rsidP="00441AAA">
            <w:pPr>
              <w:pStyle w:val="TableParagraph"/>
              <w:spacing w:before="134"/>
              <w:ind w:right="188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 xml:space="preserve">Refresher </w:t>
            </w:r>
            <w:r>
              <w:rPr>
                <w:b/>
                <w:spacing w:val="-10"/>
                <w:sz w:val="20"/>
              </w:rPr>
              <w:t>B</w:t>
            </w:r>
          </w:p>
          <w:p w14:paraId="1E36FAF6" w14:textId="19A25F2C" w:rsidR="002F4E7D" w:rsidRDefault="002F4E7D" w:rsidP="00441AAA">
            <w:pPr>
              <w:pStyle w:val="TableParagraph"/>
              <w:spacing w:before="134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153084</w:t>
            </w:r>
          </w:p>
        </w:tc>
        <w:tc>
          <w:tcPr>
            <w:tcW w:w="3920" w:type="dxa"/>
          </w:tcPr>
          <w:p w14:paraId="3E4660E5" w14:textId="77777777" w:rsidR="007A6DF7" w:rsidRDefault="0089237F">
            <w:pPr>
              <w:pStyle w:val="TableParagraph"/>
              <w:spacing w:line="187" w:lineRule="exact"/>
              <w:ind w:left="452"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Lyndhurst </w:t>
            </w:r>
            <w:r>
              <w:rPr>
                <w:b/>
                <w:spacing w:val="-5"/>
                <w:sz w:val="20"/>
              </w:rPr>
              <w:t>EMS</w:t>
            </w:r>
          </w:p>
          <w:p w14:paraId="2D000D81" w14:textId="77777777" w:rsidR="007A6DF7" w:rsidRDefault="0089237F">
            <w:pPr>
              <w:pStyle w:val="TableParagraph"/>
              <w:spacing w:before="10"/>
              <w:ind w:left="452"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Delafield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Avenue</w:t>
            </w:r>
          </w:p>
          <w:p w14:paraId="7612DF4F" w14:textId="77777777" w:rsidR="007A6DF7" w:rsidRDefault="0089237F">
            <w:pPr>
              <w:pStyle w:val="TableParagraph"/>
              <w:spacing w:before="10"/>
              <w:ind w:left="452" w:righ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Lyndhurst,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NJ </w:t>
            </w:r>
            <w:r>
              <w:rPr>
                <w:b/>
                <w:spacing w:val="-2"/>
                <w:sz w:val="20"/>
              </w:rPr>
              <w:t>07071</w:t>
            </w:r>
          </w:p>
        </w:tc>
        <w:tc>
          <w:tcPr>
            <w:tcW w:w="1360" w:type="dxa"/>
          </w:tcPr>
          <w:p w14:paraId="4D0DC48C" w14:textId="77777777" w:rsidR="007A6DF7" w:rsidRDefault="007A6DF7" w:rsidP="00B10F1B">
            <w:pPr>
              <w:pStyle w:val="TableParagraph"/>
              <w:spacing w:before="1"/>
              <w:jc w:val="center"/>
              <w:rPr>
                <w:rFonts w:ascii="Times New Roman"/>
              </w:rPr>
            </w:pPr>
          </w:p>
          <w:p w14:paraId="243A0999" w14:textId="4F3F7A38" w:rsidR="007A6DF7" w:rsidRDefault="0089237F" w:rsidP="00B10F1B">
            <w:pPr>
              <w:pStyle w:val="TableParagraph"/>
              <w:ind w:right="1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 w:rsidR="00C069E3"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/</w:t>
            </w:r>
            <w:r w:rsidR="00C069E3">
              <w:rPr>
                <w:b/>
                <w:spacing w:val="-2"/>
                <w:sz w:val="20"/>
              </w:rPr>
              <w:t>1</w:t>
            </w:r>
            <w:r w:rsidR="00EF6937">
              <w:rPr>
                <w:b/>
                <w:spacing w:val="-2"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>/23</w:t>
            </w:r>
          </w:p>
        </w:tc>
        <w:tc>
          <w:tcPr>
            <w:tcW w:w="780" w:type="dxa"/>
          </w:tcPr>
          <w:p w14:paraId="618F0B25" w14:textId="77777777" w:rsidR="007A6DF7" w:rsidRDefault="007A6DF7">
            <w:pPr>
              <w:pStyle w:val="TableParagraph"/>
              <w:spacing w:before="1"/>
              <w:rPr>
                <w:rFonts w:ascii="Times New Roman"/>
              </w:rPr>
            </w:pPr>
          </w:p>
          <w:p w14:paraId="47AB7F1B" w14:textId="77777777" w:rsidR="007A6DF7" w:rsidRDefault="0089237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40" w:type="dxa"/>
          </w:tcPr>
          <w:p w14:paraId="19380188" w14:textId="77777777" w:rsidR="007A6DF7" w:rsidRDefault="007A6DF7">
            <w:pPr>
              <w:pStyle w:val="TableParagraph"/>
              <w:spacing w:before="1"/>
              <w:rPr>
                <w:rFonts w:ascii="Times New Roman"/>
              </w:rPr>
            </w:pPr>
          </w:p>
          <w:p w14:paraId="149F8644" w14:textId="77777777" w:rsidR="007A6DF7" w:rsidRDefault="0089237F">
            <w:pPr>
              <w:pStyle w:val="TableParagraph"/>
              <w:ind w:left="299" w:right="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7A6DF7" w14:paraId="3F6A5550" w14:textId="77777777">
        <w:trPr>
          <w:trHeight w:val="719"/>
        </w:trPr>
        <w:tc>
          <w:tcPr>
            <w:tcW w:w="1540" w:type="dxa"/>
          </w:tcPr>
          <w:p w14:paraId="75008484" w14:textId="77777777" w:rsidR="007A6DF7" w:rsidRDefault="0089237F" w:rsidP="00441AAA">
            <w:pPr>
              <w:pStyle w:val="TableParagraph"/>
              <w:spacing w:before="129"/>
              <w:ind w:right="188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 xml:space="preserve">Refresher </w:t>
            </w:r>
            <w:r>
              <w:rPr>
                <w:b/>
                <w:spacing w:val="-10"/>
                <w:sz w:val="20"/>
              </w:rPr>
              <w:t>C</w:t>
            </w:r>
          </w:p>
          <w:p w14:paraId="4A875394" w14:textId="53047D24" w:rsidR="002F4E7D" w:rsidRDefault="002F4E7D" w:rsidP="00441AAA">
            <w:pPr>
              <w:pStyle w:val="TableParagraph"/>
              <w:spacing w:before="129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153168</w:t>
            </w:r>
          </w:p>
        </w:tc>
        <w:tc>
          <w:tcPr>
            <w:tcW w:w="3920" w:type="dxa"/>
          </w:tcPr>
          <w:p w14:paraId="449E3C2B" w14:textId="77777777" w:rsidR="007A6DF7" w:rsidRDefault="0089237F">
            <w:pPr>
              <w:pStyle w:val="TableParagraph"/>
              <w:spacing w:before="25" w:line="249" w:lineRule="auto"/>
              <w:ind w:left="981" w:right="912" w:firstLine="267"/>
              <w:rPr>
                <w:b/>
                <w:sz w:val="20"/>
              </w:rPr>
            </w:pPr>
            <w:r>
              <w:rPr>
                <w:b/>
                <w:sz w:val="20"/>
              </w:rPr>
              <w:t>Lyndhurst EMS 297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Delafield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Avenue</w:t>
            </w:r>
          </w:p>
          <w:p w14:paraId="05770A94" w14:textId="77777777" w:rsidR="007A6DF7" w:rsidRDefault="0089237F">
            <w:pPr>
              <w:pStyle w:val="TableParagraph"/>
              <w:spacing w:before="2" w:line="194" w:lineRule="exact"/>
              <w:ind w:left="1004"/>
              <w:rPr>
                <w:b/>
                <w:sz w:val="20"/>
              </w:rPr>
            </w:pPr>
            <w:r>
              <w:rPr>
                <w:b/>
                <w:sz w:val="20"/>
              </w:rPr>
              <w:t>Lyndhurst,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NJ </w:t>
            </w:r>
            <w:r>
              <w:rPr>
                <w:b/>
                <w:spacing w:val="-2"/>
                <w:sz w:val="20"/>
              </w:rPr>
              <w:t>07071</w:t>
            </w:r>
          </w:p>
        </w:tc>
        <w:tc>
          <w:tcPr>
            <w:tcW w:w="1360" w:type="dxa"/>
          </w:tcPr>
          <w:p w14:paraId="42DD71C9" w14:textId="77777777" w:rsidR="007A6DF7" w:rsidRDefault="007A6DF7" w:rsidP="00B10F1B">
            <w:pPr>
              <w:pStyle w:val="TableParagraph"/>
              <w:spacing w:before="7"/>
              <w:jc w:val="center"/>
              <w:rPr>
                <w:rFonts w:ascii="Times New Roman"/>
                <w:sz w:val="21"/>
              </w:rPr>
            </w:pPr>
          </w:p>
          <w:p w14:paraId="4462F154" w14:textId="35FC2055" w:rsidR="007A6DF7" w:rsidRDefault="0089237F" w:rsidP="00B10F1B">
            <w:pPr>
              <w:pStyle w:val="TableParagraph"/>
              <w:spacing w:before="1"/>
              <w:ind w:right="1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 w:rsidR="00C069E3"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/</w:t>
            </w:r>
            <w:r w:rsidR="00C069E3">
              <w:rPr>
                <w:b/>
                <w:spacing w:val="-2"/>
                <w:sz w:val="20"/>
              </w:rPr>
              <w:t>1</w:t>
            </w:r>
            <w:r w:rsidR="00EF6937">
              <w:rPr>
                <w:b/>
                <w:spacing w:val="-2"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>/23</w:t>
            </w:r>
          </w:p>
        </w:tc>
        <w:tc>
          <w:tcPr>
            <w:tcW w:w="780" w:type="dxa"/>
          </w:tcPr>
          <w:p w14:paraId="22D0FE08" w14:textId="77777777" w:rsidR="007A6DF7" w:rsidRDefault="007A6DF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46AE3C91" w14:textId="77777777" w:rsidR="007A6DF7" w:rsidRDefault="0089237F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40" w:type="dxa"/>
          </w:tcPr>
          <w:p w14:paraId="25566157" w14:textId="77777777" w:rsidR="007A6DF7" w:rsidRDefault="007A6DF7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7DE11833" w14:textId="77777777" w:rsidR="007A6DF7" w:rsidRDefault="0089237F">
            <w:pPr>
              <w:pStyle w:val="TableParagraph"/>
              <w:spacing w:before="1"/>
              <w:ind w:left="299" w:right="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7A6DF7" w14:paraId="7E94C2C5" w14:textId="77777777">
        <w:trPr>
          <w:trHeight w:val="720"/>
        </w:trPr>
        <w:tc>
          <w:tcPr>
            <w:tcW w:w="1540" w:type="dxa"/>
          </w:tcPr>
          <w:p w14:paraId="4C8038A0" w14:textId="77777777" w:rsidR="007A6DF7" w:rsidRDefault="0089237F" w:rsidP="00441AAA">
            <w:pPr>
              <w:pStyle w:val="TableParagraph"/>
              <w:spacing w:before="124"/>
              <w:ind w:right="195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lastRenderedPageBreak/>
              <w:t>Refresher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6D57B068" w14:textId="1A1E8C0D" w:rsidR="002F4E7D" w:rsidRDefault="002F4E7D" w:rsidP="00441AAA">
            <w:pPr>
              <w:pStyle w:val="TableParagraph"/>
              <w:spacing w:before="124"/>
              <w:ind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153078</w:t>
            </w:r>
          </w:p>
        </w:tc>
        <w:tc>
          <w:tcPr>
            <w:tcW w:w="3920" w:type="dxa"/>
          </w:tcPr>
          <w:p w14:paraId="58177785" w14:textId="77777777" w:rsidR="007A6DF7" w:rsidRDefault="0089237F">
            <w:pPr>
              <w:pStyle w:val="TableParagraph"/>
              <w:spacing w:before="3" w:line="249" w:lineRule="auto"/>
              <w:ind w:left="432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Consultants 1 Safety Place</w:t>
            </w:r>
          </w:p>
          <w:p w14:paraId="17511F55" w14:textId="77777777" w:rsidR="007A6DF7" w:rsidRDefault="0089237F">
            <w:pPr>
              <w:pStyle w:val="TableParagraph"/>
              <w:spacing w:before="2" w:line="217" w:lineRule="exact"/>
              <w:ind w:left="434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Metuchen, N.J. </w:t>
            </w:r>
            <w:r>
              <w:rPr>
                <w:b/>
                <w:spacing w:val="-2"/>
                <w:sz w:val="20"/>
              </w:rPr>
              <w:t>08840</w:t>
            </w:r>
          </w:p>
        </w:tc>
        <w:tc>
          <w:tcPr>
            <w:tcW w:w="1360" w:type="dxa"/>
          </w:tcPr>
          <w:p w14:paraId="1E2BB694" w14:textId="77777777" w:rsidR="007A6DF7" w:rsidRDefault="007A6DF7" w:rsidP="00B10F1B">
            <w:pPr>
              <w:pStyle w:val="TableParagraph"/>
              <w:spacing w:before="2"/>
              <w:jc w:val="center"/>
              <w:rPr>
                <w:rFonts w:ascii="Times New Roman"/>
                <w:sz w:val="21"/>
              </w:rPr>
            </w:pPr>
          </w:p>
          <w:p w14:paraId="0E08162C" w14:textId="5991754D" w:rsidR="007A6DF7" w:rsidRDefault="0089237F" w:rsidP="00B10F1B">
            <w:pPr>
              <w:pStyle w:val="TableParagraph"/>
              <w:spacing w:before="1"/>
              <w:ind w:right="1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11/04/23</w:t>
            </w:r>
          </w:p>
        </w:tc>
        <w:tc>
          <w:tcPr>
            <w:tcW w:w="780" w:type="dxa"/>
          </w:tcPr>
          <w:p w14:paraId="6747579F" w14:textId="77777777" w:rsidR="007A6DF7" w:rsidRDefault="007A6DF7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36F94D19" w14:textId="77777777" w:rsidR="007A6DF7" w:rsidRDefault="0089237F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40" w:type="dxa"/>
          </w:tcPr>
          <w:p w14:paraId="150F85DC" w14:textId="77777777" w:rsidR="007A6DF7" w:rsidRDefault="007A6DF7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0F8F113B" w14:textId="77777777" w:rsidR="007A6DF7" w:rsidRDefault="0089237F">
            <w:pPr>
              <w:pStyle w:val="TableParagraph"/>
              <w:spacing w:before="1"/>
              <w:ind w:left="299" w:right="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7A6DF7" w14:paraId="034B845F" w14:textId="77777777">
        <w:trPr>
          <w:trHeight w:val="700"/>
        </w:trPr>
        <w:tc>
          <w:tcPr>
            <w:tcW w:w="1540" w:type="dxa"/>
          </w:tcPr>
          <w:p w14:paraId="2253CE51" w14:textId="77777777" w:rsidR="007A6DF7" w:rsidRDefault="0089237F" w:rsidP="00441AAA">
            <w:pPr>
              <w:pStyle w:val="TableParagraph"/>
              <w:spacing w:before="119"/>
              <w:ind w:right="188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 xml:space="preserve">Refresher </w:t>
            </w:r>
            <w:r>
              <w:rPr>
                <w:b/>
                <w:spacing w:val="-10"/>
                <w:sz w:val="20"/>
              </w:rPr>
              <w:t>B</w:t>
            </w:r>
          </w:p>
          <w:p w14:paraId="2C010491" w14:textId="0D4E9272" w:rsidR="002F4E7D" w:rsidRDefault="002F4E7D" w:rsidP="00441AAA">
            <w:pPr>
              <w:pStyle w:val="TableParagraph"/>
              <w:spacing w:before="119"/>
              <w:ind w:right="18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153085</w:t>
            </w:r>
          </w:p>
        </w:tc>
        <w:tc>
          <w:tcPr>
            <w:tcW w:w="3920" w:type="dxa"/>
          </w:tcPr>
          <w:p w14:paraId="3E18F209" w14:textId="77777777" w:rsidR="007A6DF7" w:rsidRDefault="0089237F">
            <w:pPr>
              <w:pStyle w:val="TableParagraph"/>
              <w:spacing w:before="1" w:line="249" w:lineRule="auto"/>
              <w:ind w:left="514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Consultants 1 Safety Place</w:t>
            </w:r>
          </w:p>
          <w:p w14:paraId="5E0A286C" w14:textId="77777777" w:rsidR="007A6DF7" w:rsidRDefault="0089237F">
            <w:pPr>
              <w:pStyle w:val="TableParagraph"/>
              <w:spacing w:before="2" w:line="198" w:lineRule="exact"/>
              <w:ind w:left="452" w:righ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Metuchen, N.J. </w:t>
            </w:r>
            <w:r>
              <w:rPr>
                <w:b/>
                <w:spacing w:val="-2"/>
                <w:sz w:val="20"/>
              </w:rPr>
              <w:t>08840</w:t>
            </w:r>
          </w:p>
        </w:tc>
        <w:tc>
          <w:tcPr>
            <w:tcW w:w="1360" w:type="dxa"/>
          </w:tcPr>
          <w:p w14:paraId="46BD9951" w14:textId="77777777" w:rsidR="007A6DF7" w:rsidRDefault="007A6DF7" w:rsidP="00B10F1B">
            <w:pPr>
              <w:pStyle w:val="TableParagraph"/>
              <w:spacing w:before="9"/>
              <w:jc w:val="center"/>
              <w:rPr>
                <w:rFonts w:ascii="Times New Roman"/>
                <w:sz w:val="20"/>
              </w:rPr>
            </w:pPr>
          </w:p>
          <w:p w14:paraId="72AF8958" w14:textId="15079D73" w:rsidR="007A6DF7" w:rsidRDefault="0089237F" w:rsidP="00B10F1B">
            <w:pPr>
              <w:pStyle w:val="TableParagraph"/>
              <w:ind w:right="1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11/05/23</w:t>
            </w:r>
          </w:p>
        </w:tc>
        <w:tc>
          <w:tcPr>
            <w:tcW w:w="780" w:type="dxa"/>
          </w:tcPr>
          <w:p w14:paraId="5334FBC4" w14:textId="77777777" w:rsidR="007A6DF7" w:rsidRDefault="007A6DF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2AB5F5A" w14:textId="77777777" w:rsidR="007A6DF7" w:rsidRDefault="0089237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40" w:type="dxa"/>
          </w:tcPr>
          <w:p w14:paraId="7375CEAB" w14:textId="77777777" w:rsidR="007A6DF7" w:rsidRDefault="007A6DF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9866133" w14:textId="77777777" w:rsidR="007A6DF7" w:rsidRDefault="0089237F">
            <w:pPr>
              <w:pStyle w:val="TableParagraph"/>
              <w:ind w:left="299" w:right="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7A6DF7" w14:paraId="06F83242" w14:textId="77777777">
        <w:trPr>
          <w:trHeight w:val="719"/>
        </w:trPr>
        <w:tc>
          <w:tcPr>
            <w:tcW w:w="1540" w:type="dxa"/>
          </w:tcPr>
          <w:p w14:paraId="44C37423" w14:textId="77777777" w:rsidR="007A6DF7" w:rsidRDefault="0089237F" w:rsidP="00441AAA">
            <w:pPr>
              <w:pStyle w:val="TableParagraph"/>
              <w:spacing w:before="134"/>
              <w:ind w:right="195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>Refresher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  <w:p w14:paraId="0321F5C0" w14:textId="36F22B15" w:rsidR="002F4E7D" w:rsidRDefault="002F4E7D" w:rsidP="00441AAA">
            <w:pPr>
              <w:pStyle w:val="TableParagraph"/>
              <w:spacing w:before="134"/>
              <w:ind w:right="19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153169</w:t>
            </w:r>
          </w:p>
        </w:tc>
        <w:tc>
          <w:tcPr>
            <w:tcW w:w="3920" w:type="dxa"/>
          </w:tcPr>
          <w:p w14:paraId="48DD73EF" w14:textId="26F091F5" w:rsidR="007A6DF7" w:rsidRDefault="0089237F">
            <w:pPr>
              <w:pStyle w:val="TableParagraph"/>
              <w:spacing w:before="21" w:line="249" w:lineRule="auto"/>
              <w:ind w:left="505" w:righ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14"/>
                <w:sz w:val="20"/>
              </w:rPr>
              <w:t xml:space="preserve"> </w:t>
            </w:r>
            <w:r w:rsidR="002F01C1">
              <w:rPr>
                <w:b/>
                <w:sz w:val="20"/>
              </w:rPr>
              <w:t>Safety Consultants</w:t>
            </w:r>
            <w:r>
              <w:rPr>
                <w:b/>
                <w:sz w:val="20"/>
              </w:rPr>
              <w:t xml:space="preserve"> 1 Safety Place</w:t>
            </w:r>
          </w:p>
          <w:p w14:paraId="72B5769A" w14:textId="77777777" w:rsidR="007A6DF7" w:rsidRDefault="0089237F">
            <w:pPr>
              <w:pStyle w:val="TableParagraph"/>
              <w:spacing w:before="1" w:line="199" w:lineRule="exact"/>
              <w:ind w:left="452" w:right="4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Metuchen, N.J. </w:t>
            </w:r>
            <w:r>
              <w:rPr>
                <w:b/>
                <w:spacing w:val="-2"/>
                <w:sz w:val="20"/>
              </w:rPr>
              <w:t>08840</w:t>
            </w:r>
          </w:p>
        </w:tc>
        <w:tc>
          <w:tcPr>
            <w:tcW w:w="1360" w:type="dxa"/>
          </w:tcPr>
          <w:p w14:paraId="3693E1E4" w14:textId="77777777" w:rsidR="007A6DF7" w:rsidRDefault="007A6DF7" w:rsidP="00B10F1B">
            <w:pPr>
              <w:pStyle w:val="TableParagraph"/>
              <w:spacing w:before="1"/>
              <w:jc w:val="center"/>
              <w:rPr>
                <w:rFonts w:ascii="Times New Roman"/>
              </w:rPr>
            </w:pPr>
          </w:p>
          <w:p w14:paraId="624DA9B0" w14:textId="2E8122B0" w:rsidR="007A6DF7" w:rsidRDefault="0089237F" w:rsidP="00B10F1B">
            <w:pPr>
              <w:pStyle w:val="TableParagraph"/>
              <w:ind w:right="1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11/11/23</w:t>
            </w:r>
          </w:p>
        </w:tc>
        <w:tc>
          <w:tcPr>
            <w:tcW w:w="780" w:type="dxa"/>
          </w:tcPr>
          <w:p w14:paraId="5873B82D" w14:textId="77777777" w:rsidR="007A6DF7" w:rsidRDefault="007A6DF7">
            <w:pPr>
              <w:pStyle w:val="TableParagraph"/>
              <w:spacing w:before="1"/>
              <w:rPr>
                <w:rFonts w:ascii="Times New Roman"/>
              </w:rPr>
            </w:pPr>
          </w:p>
          <w:p w14:paraId="6A6D7E1F" w14:textId="77777777" w:rsidR="007A6DF7" w:rsidRDefault="0089237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40" w:type="dxa"/>
          </w:tcPr>
          <w:p w14:paraId="058C5B0F" w14:textId="77777777" w:rsidR="007A6DF7" w:rsidRDefault="007A6DF7">
            <w:pPr>
              <w:pStyle w:val="TableParagraph"/>
              <w:spacing w:before="1"/>
              <w:rPr>
                <w:rFonts w:ascii="Times New Roman"/>
              </w:rPr>
            </w:pPr>
          </w:p>
          <w:p w14:paraId="748E0239" w14:textId="77777777" w:rsidR="007A6DF7" w:rsidRDefault="0089237F">
            <w:pPr>
              <w:pStyle w:val="TableParagraph"/>
              <w:ind w:left="299" w:right="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2526E8" w14:paraId="6ED1811D" w14:textId="77777777">
        <w:trPr>
          <w:trHeight w:val="719"/>
        </w:trPr>
        <w:tc>
          <w:tcPr>
            <w:tcW w:w="1540" w:type="dxa"/>
          </w:tcPr>
          <w:p w14:paraId="795FDB4D" w14:textId="77777777" w:rsidR="002526E8" w:rsidRDefault="002526E8" w:rsidP="002526E8">
            <w:pPr>
              <w:pStyle w:val="TableParagraph"/>
              <w:spacing w:before="124"/>
              <w:ind w:right="195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>Refresher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7FA09946" w14:textId="77777777" w:rsidR="002526E8" w:rsidRDefault="002526E8" w:rsidP="00441AAA">
            <w:pPr>
              <w:pStyle w:val="TableParagraph"/>
              <w:spacing w:before="134"/>
              <w:ind w:right="195"/>
              <w:jc w:val="center"/>
              <w:rPr>
                <w:b/>
                <w:sz w:val="20"/>
              </w:rPr>
            </w:pPr>
          </w:p>
        </w:tc>
        <w:tc>
          <w:tcPr>
            <w:tcW w:w="3920" w:type="dxa"/>
          </w:tcPr>
          <w:p w14:paraId="6ABC8BFC" w14:textId="77777777" w:rsidR="002526E8" w:rsidRDefault="002526E8">
            <w:pPr>
              <w:pStyle w:val="TableParagraph"/>
              <w:spacing w:before="21" w:line="249" w:lineRule="auto"/>
              <w:ind w:left="505" w:righ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North Brunswick First &amp; Rescue Squad</w:t>
            </w:r>
          </w:p>
          <w:p w14:paraId="0394038E" w14:textId="77777777" w:rsidR="002526E8" w:rsidRDefault="002526E8">
            <w:pPr>
              <w:pStyle w:val="TableParagraph"/>
              <w:spacing w:before="21" w:line="249" w:lineRule="auto"/>
              <w:ind w:left="505" w:righ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880 Ridgewood Ave.</w:t>
            </w:r>
          </w:p>
          <w:p w14:paraId="4F2510FC" w14:textId="175037BB" w:rsidR="002526E8" w:rsidRDefault="002526E8">
            <w:pPr>
              <w:pStyle w:val="TableParagraph"/>
              <w:spacing w:before="21" w:line="249" w:lineRule="auto"/>
              <w:ind w:left="505" w:righ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North Brunswick </w:t>
            </w:r>
            <w:proofErr w:type="gramStart"/>
            <w:r>
              <w:rPr>
                <w:b/>
                <w:sz w:val="20"/>
              </w:rPr>
              <w:t>Twp,,</w:t>
            </w:r>
            <w:proofErr w:type="gramEnd"/>
            <w:r>
              <w:rPr>
                <w:b/>
                <w:sz w:val="20"/>
              </w:rPr>
              <w:t xml:space="preserve"> N,J, 08902</w:t>
            </w:r>
          </w:p>
        </w:tc>
        <w:tc>
          <w:tcPr>
            <w:tcW w:w="1360" w:type="dxa"/>
          </w:tcPr>
          <w:p w14:paraId="7A782B67" w14:textId="77777777" w:rsidR="002526E8" w:rsidRDefault="002526E8" w:rsidP="00B10F1B">
            <w:pPr>
              <w:pStyle w:val="TableParagraph"/>
              <w:spacing w:before="1"/>
              <w:jc w:val="center"/>
              <w:rPr>
                <w:rFonts w:ascii="Times New Roman"/>
              </w:rPr>
            </w:pPr>
          </w:p>
          <w:p w14:paraId="7242113D" w14:textId="77777777" w:rsidR="002526E8" w:rsidRDefault="002526E8" w:rsidP="00B10F1B">
            <w:pPr>
              <w:pStyle w:val="TableParagraph"/>
              <w:spacing w:before="1"/>
              <w:jc w:val="center"/>
              <w:rPr>
                <w:rFonts w:ascii="Times New Roman"/>
                <w:b/>
                <w:bCs/>
              </w:rPr>
            </w:pPr>
          </w:p>
          <w:p w14:paraId="5C096571" w14:textId="615AC4F0" w:rsidR="002526E8" w:rsidRPr="002526E8" w:rsidRDefault="002526E8" w:rsidP="00B10F1B">
            <w:pPr>
              <w:pStyle w:val="TableParagraph"/>
              <w:spacing w:before="1"/>
              <w:jc w:val="center"/>
              <w:rPr>
                <w:rFonts w:ascii="Times New Roman"/>
                <w:b/>
                <w:bCs/>
              </w:rPr>
            </w:pPr>
            <w:r w:rsidRPr="002526E8">
              <w:rPr>
                <w:rFonts w:ascii="Times New Roman"/>
                <w:b/>
                <w:bCs/>
              </w:rPr>
              <w:t>12/2/2023</w:t>
            </w:r>
          </w:p>
        </w:tc>
        <w:tc>
          <w:tcPr>
            <w:tcW w:w="780" w:type="dxa"/>
          </w:tcPr>
          <w:p w14:paraId="5547DFDD" w14:textId="77777777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  <w:p w14:paraId="37A51E42" w14:textId="77777777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</w:p>
          <w:p w14:paraId="6F858E58" w14:textId="146C714D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8</w:t>
            </w:r>
          </w:p>
        </w:tc>
        <w:tc>
          <w:tcPr>
            <w:tcW w:w="1740" w:type="dxa"/>
          </w:tcPr>
          <w:p w14:paraId="184AFA09" w14:textId="77777777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</w:p>
          <w:p w14:paraId="7C058E51" w14:textId="77777777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</w:p>
          <w:p w14:paraId="71B2AE31" w14:textId="32337B0E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2526E8" w14:paraId="6B5F497F" w14:textId="77777777">
        <w:trPr>
          <w:trHeight w:val="719"/>
        </w:trPr>
        <w:tc>
          <w:tcPr>
            <w:tcW w:w="1540" w:type="dxa"/>
          </w:tcPr>
          <w:p w14:paraId="6D6D150D" w14:textId="515F1C08" w:rsidR="002526E8" w:rsidRDefault="002526E8" w:rsidP="002526E8">
            <w:pPr>
              <w:pStyle w:val="TableParagraph"/>
              <w:spacing w:before="124"/>
              <w:ind w:right="195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 xml:space="preserve">Refresher </w:t>
            </w:r>
            <w:r>
              <w:rPr>
                <w:b/>
                <w:spacing w:val="-10"/>
                <w:sz w:val="20"/>
              </w:rPr>
              <w:t>B</w:t>
            </w:r>
          </w:p>
          <w:p w14:paraId="62D87025" w14:textId="77777777" w:rsidR="002526E8" w:rsidRDefault="002526E8" w:rsidP="00441AAA">
            <w:pPr>
              <w:pStyle w:val="TableParagraph"/>
              <w:spacing w:before="134"/>
              <w:ind w:right="195"/>
              <w:jc w:val="center"/>
              <w:rPr>
                <w:b/>
                <w:sz w:val="20"/>
              </w:rPr>
            </w:pPr>
          </w:p>
        </w:tc>
        <w:tc>
          <w:tcPr>
            <w:tcW w:w="3920" w:type="dxa"/>
          </w:tcPr>
          <w:p w14:paraId="1A5E719E" w14:textId="77777777" w:rsidR="002526E8" w:rsidRDefault="002526E8" w:rsidP="002526E8">
            <w:pPr>
              <w:pStyle w:val="TableParagraph"/>
              <w:spacing w:before="21" w:line="249" w:lineRule="auto"/>
              <w:ind w:left="505" w:righ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North Brunswick First &amp; Rescue Squad</w:t>
            </w:r>
          </w:p>
          <w:p w14:paraId="343971EC" w14:textId="77777777" w:rsidR="002526E8" w:rsidRDefault="002526E8" w:rsidP="002526E8">
            <w:pPr>
              <w:pStyle w:val="TableParagraph"/>
              <w:spacing w:before="21" w:line="249" w:lineRule="auto"/>
              <w:ind w:left="505" w:righ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880 Ridgewood Ave.</w:t>
            </w:r>
          </w:p>
          <w:p w14:paraId="24531E6C" w14:textId="1AD43511" w:rsidR="002526E8" w:rsidRDefault="002526E8" w:rsidP="002526E8">
            <w:pPr>
              <w:pStyle w:val="TableParagraph"/>
              <w:spacing w:before="21" w:line="249" w:lineRule="auto"/>
              <w:ind w:left="505" w:righ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North Brunswick </w:t>
            </w:r>
            <w:proofErr w:type="gramStart"/>
            <w:r>
              <w:rPr>
                <w:b/>
                <w:sz w:val="20"/>
              </w:rPr>
              <w:t>Twp,,</w:t>
            </w:r>
            <w:proofErr w:type="gramEnd"/>
            <w:r>
              <w:rPr>
                <w:b/>
                <w:sz w:val="20"/>
              </w:rPr>
              <w:t xml:space="preserve"> N,J, 08902</w:t>
            </w:r>
          </w:p>
        </w:tc>
        <w:tc>
          <w:tcPr>
            <w:tcW w:w="1360" w:type="dxa"/>
          </w:tcPr>
          <w:p w14:paraId="4B1DD765" w14:textId="77777777" w:rsidR="002526E8" w:rsidRDefault="002526E8" w:rsidP="00B10F1B">
            <w:pPr>
              <w:pStyle w:val="TableParagraph"/>
              <w:spacing w:before="1"/>
              <w:jc w:val="center"/>
              <w:rPr>
                <w:rFonts w:ascii="Times New Roman"/>
              </w:rPr>
            </w:pPr>
          </w:p>
          <w:p w14:paraId="636F169F" w14:textId="77777777" w:rsidR="002526E8" w:rsidRDefault="002526E8" w:rsidP="00B10F1B">
            <w:pPr>
              <w:pStyle w:val="TableParagraph"/>
              <w:spacing w:before="1"/>
              <w:jc w:val="center"/>
              <w:rPr>
                <w:rFonts w:ascii="Times New Roman"/>
                <w:b/>
                <w:bCs/>
              </w:rPr>
            </w:pPr>
          </w:p>
          <w:p w14:paraId="23C2ED0D" w14:textId="6B9C3A22" w:rsidR="002526E8" w:rsidRPr="002526E8" w:rsidRDefault="002526E8" w:rsidP="00B10F1B">
            <w:pPr>
              <w:pStyle w:val="TableParagraph"/>
              <w:spacing w:before="1"/>
              <w:jc w:val="center"/>
              <w:rPr>
                <w:rFonts w:ascii="Times New Roman"/>
                <w:b/>
                <w:bCs/>
              </w:rPr>
            </w:pPr>
            <w:r w:rsidRPr="002526E8">
              <w:rPr>
                <w:rFonts w:ascii="Times New Roman"/>
                <w:b/>
                <w:bCs/>
              </w:rPr>
              <w:t>12/3/2023</w:t>
            </w:r>
          </w:p>
        </w:tc>
        <w:tc>
          <w:tcPr>
            <w:tcW w:w="780" w:type="dxa"/>
          </w:tcPr>
          <w:p w14:paraId="5B1B10C9" w14:textId="77777777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  <w:p w14:paraId="4FA07AF6" w14:textId="77777777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</w:p>
          <w:p w14:paraId="080CE112" w14:textId="53BECD67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8</w:t>
            </w:r>
          </w:p>
        </w:tc>
        <w:tc>
          <w:tcPr>
            <w:tcW w:w="1740" w:type="dxa"/>
          </w:tcPr>
          <w:p w14:paraId="57EA5C99" w14:textId="77777777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</w:p>
          <w:p w14:paraId="787A7D8F" w14:textId="77777777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</w:p>
          <w:p w14:paraId="71231EBE" w14:textId="11DB2A5B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2526E8" w14:paraId="0CC5CC49" w14:textId="77777777">
        <w:trPr>
          <w:trHeight w:val="719"/>
        </w:trPr>
        <w:tc>
          <w:tcPr>
            <w:tcW w:w="1540" w:type="dxa"/>
          </w:tcPr>
          <w:p w14:paraId="0CCD8C23" w14:textId="057B9C85" w:rsidR="002526E8" w:rsidRDefault="002526E8" w:rsidP="002526E8">
            <w:pPr>
              <w:pStyle w:val="TableParagraph"/>
              <w:spacing w:before="124"/>
              <w:ind w:right="195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>Refresher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  <w:p w14:paraId="3829E265" w14:textId="77777777" w:rsidR="002526E8" w:rsidRDefault="002526E8" w:rsidP="00441AAA">
            <w:pPr>
              <w:pStyle w:val="TableParagraph"/>
              <w:spacing w:before="134"/>
              <w:ind w:right="195"/>
              <w:jc w:val="center"/>
              <w:rPr>
                <w:b/>
                <w:sz w:val="20"/>
              </w:rPr>
            </w:pPr>
          </w:p>
        </w:tc>
        <w:tc>
          <w:tcPr>
            <w:tcW w:w="3920" w:type="dxa"/>
          </w:tcPr>
          <w:p w14:paraId="5A0487D8" w14:textId="77777777" w:rsidR="002526E8" w:rsidRDefault="002526E8" w:rsidP="002526E8">
            <w:pPr>
              <w:pStyle w:val="TableParagraph"/>
              <w:spacing w:before="21" w:line="249" w:lineRule="auto"/>
              <w:ind w:left="505" w:righ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North Brunswick First &amp; Rescue Squad</w:t>
            </w:r>
          </w:p>
          <w:p w14:paraId="7ADC4BEC" w14:textId="77777777" w:rsidR="002526E8" w:rsidRDefault="002526E8" w:rsidP="002526E8">
            <w:pPr>
              <w:pStyle w:val="TableParagraph"/>
              <w:spacing w:before="21" w:line="249" w:lineRule="auto"/>
              <w:ind w:left="505" w:righ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880 Ridgewood Ave.</w:t>
            </w:r>
          </w:p>
          <w:p w14:paraId="39DF0286" w14:textId="7059907F" w:rsidR="002526E8" w:rsidRDefault="002526E8" w:rsidP="002526E8">
            <w:pPr>
              <w:pStyle w:val="TableParagraph"/>
              <w:spacing w:before="21" w:line="249" w:lineRule="auto"/>
              <w:ind w:left="505" w:right="4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North Brunswick </w:t>
            </w:r>
            <w:proofErr w:type="gramStart"/>
            <w:r>
              <w:rPr>
                <w:b/>
                <w:sz w:val="20"/>
              </w:rPr>
              <w:t>Twp,,</w:t>
            </w:r>
            <w:proofErr w:type="gramEnd"/>
            <w:r>
              <w:rPr>
                <w:b/>
                <w:sz w:val="20"/>
              </w:rPr>
              <w:t xml:space="preserve"> N,J, 08902</w:t>
            </w:r>
          </w:p>
        </w:tc>
        <w:tc>
          <w:tcPr>
            <w:tcW w:w="1360" w:type="dxa"/>
          </w:tcPr>
          <w:p w14:paraId="2D40BF2E" w14:textId="77777777" w:rsidR="002526E8" w:rsidRDefault="002526E8" w:rsidP="00B10F1B">
            <w:pPr>
              <w:pStyle w:val="TableParagraph"/>
              <w:spacing w:before="1"/>
              <w:jc w:val="center"/>
              <w:rPr>
                <w:rFonts w:ascii="Times New Roman"/>
              </w:rPr>
            </w:pPr>
          </w:p>
          <w:p w14:paraId="6B52A551" w14:textId="77777777" w:rsidR="002526E8" w:rsidRDefault="002526E8" w:rsidP="00B10F1B">
            <w:pPr>
              <w:pStyle w:val="TableParagraph"/>
              <w:spacing w:before="1"/>
              <w:jc w:val="center"/>
              <w:rPr>
                <w:rFonts w:ascii="Times New Roman"/>
                <w:b/>
                <w:bCs/>
              </w:rPr>
            </w:pPr>
          </w:p>
          <w:p w14:paraId="3B70B39C" w14:textId="37C3BDBC" w:rsidR="002526E8" w:rsidRPr="002526E8" w:rsidRDefault="002526E8" w:rsidP="00B10F1B">
            <w:pPr>
              <w:pStyle w:val="TableParagraph"/>
              <w:spacing w:before="1"/>
              <w:jc w:val="center"/>
              <w:rPr>
                <w:rFonts w:ascii="Times New Roman"/>
                <w:b/>
                <w:bCs/>
              </w:rPr>
            </w:pPr>
            <w:r w:rsidRPr="002526E8">
              <w:rPr>
                <w:rFonts w:ascii="Times New Roman"/>
                <w:b/>
                <w:bCs/>
              </w:rPr>
              <w:t>12/9/2023</w:t>
            </w:r>
          </w:p>
        </w:tc>
        <w:tc>
          <w:tcPr>
            <w:tcW w:w="780" w:type="dxa"/>
          </w:tcPr>
          <w:p w14:paraId="3A4F7026" w14:textId="77777777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</w:p>
          <w:p w14:paraId="2FEC169B" w14:textId="77777777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</w:p>
          <w:p w14:paraId="6DA734D8" w14:textId="4468ED8F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8</w:t>
            </w:r>
          </w:p>
        </w:tc>
        <w:tc>
          <w:tcPr>
            <w:tcW w:w="1740" w:type="dxa"/>
          </w:tcPr>
          <w:p w14:paraId="05D74E15" w14:textId="77777777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</w:p>
          <w:p w14:paraId="07CA638D" w14:textId="77777777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</w:p>
          <w:p w14:paraId="42A3461E" w14:textId="1D19ABAD" w:rsidR="002526E8" w:rsidRDefault="002526E8">
            <w:pPr>
              <w:pStyle w:val="TableParagraph"/>
              <w:spacing w:before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  <w:r>
              <w:rPr>
                <w:b/>
                <w:sz w:val="20"/>
              </w:rPr>
              <w:t>8:30a-</w:t>
            </w:r>
            <w:r>
              <w:rPr>
                <w:b/>
                <w:spacing w:val="-2"/>
                <w:sz w:val="20"/>
              </w:rPr>
              <w:t>5:45p</w:t>
            </w:r>
          </w:p>
        </w:tc>
      </w:tr>
      <w:tr w:rsidR="007A6DF7" w14:paraId="6B5252C1" w14:textId="77777777">
        <w:trPr>
          <w:trHeight w:val="719"/>
        </w:trPr>
        <w:tc>
          <w:tcPr>
            <w:tcW w:w="1540" w:type="dxa"/>
          </w:tcPr>
          <w:p w14:paraId="5018F0E1" w14:textId="1AE228AC" w:rsidR="007A6DF7" w:rsidRDefault="005A5709" w:rsidP="00441AAA">
            <w:pPr>
              <w:pStyle w:val="TableParagraph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>Refr</w:t>
            </w:r>
            <w:r w:rsidRPr="002F4E7D">
              <w:rPr>
                <w:b/>
                <w:i/>
                <w:iCs/>
                <w:sz w:val="20"/>
              </w:rPr>
              <w:t>e</w:t>
            </w:r>
            <w:r>
              <w:rPr>
                <w:b/>
                <w:sz w:val="20"/>
              </w:rPr>
              <w:t>sher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  <w:p w14:paraId="7AACB0AA" w14:textId="26A585DC" w:rsidR="002F4E7D" w:rsidRDefault="002F4E7D" w:rsidP="00441AA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pacing w:val="-10"/>
                <w:sz w:val="20"/>
              </w:rPr>
              <w:t>153076</w:t>
            </w:r>
          </w:p>
        </w:tc>
        <w:tc>
          <w:tcPr>
            <w:tcW w:w="3920" w:type="dxa"/>
          </w:tcPr>
          <w:p w14:paraId="463DE933" w14:textId="59F985EB" w:rsidR="007A6DF7" w:rsidRP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rFonts w:ascii="Times New Roman"/>
                <w:b/>
                <w:bCs/>
              </w:rPr>
              <w:t>Tenafly EMS</w:t>
            </w:r>
          </w:p>
          <w:p w14:paraId="6DBE43DC" w14:textId="77777777" w:rsidR="005A5709" w:rsidRP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rFonts w:ascii="Times New Roman"/>
                <w:b/>
                <w:bCs/>
              </w:rPr>
              <w:t xml:space="preserve">1oo </w:t>
            </w:r>
            <w:proofErr w:type="spellStart"/>
            <w:r w:rsidRPr="005A5709">
              <w:rPr>
                <w:rFonts w:ascii="Times New Roman"/>
                <w:b/>
                <w:bCs/>
              </w:rPr>
              <w:t>Riveredge</w:t>
            </w:r>
            <w:proofErr w:type="spellEnd"/>
            <w:r w:rsidRPr="005A5709">
              <w:rPr>
                <w:rFonts w:ascii="Times New Roman"/>
                <w:b/>
                <w:bCs/>
              </w:rPr>
              <w:t xml:space="preserve"> Rd.</w:t>
            </w:r>
          </w:p>
          <w:p w14:paraId="4E026DC8" w14:textId="3FA5E2C5" w:rsidR="005A5709" w:rsidRP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rFonts w:ascii="Times New Roman"/>
                <w:b/>
                <w:bCs/>
              </w:rPr>
              <w:t>Tenafly, N.J. 07670</w:t>
            </w:r>
          </w:p>
        </w:tc>
        <w:tc>
          <w:tcPr>
            <w:tcW w:w="1360" w:type="dxa"/>
          </w:tcPr>
          <w:p w14:paraId="2921E083" w14:textId="77777777" w:rsidR="007A6DF7" w:rsidRPr="005A5709" w:rsidRDefault="007A6DF7" w:rsidP="00B10F1B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  <w:p w14:paraId="4E3A6D98" w14:textId="2892963D" w:rsidR="005A5709" w:rsidRPr="005A5709" w:rsidRDefault="005A5709" w:rsidP="00B10F1B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rFonts w:ascii="Times New Roman"/>
                <w:b/>
                <w:bCs/>
              </w:rPr>
              <w:t>01/06/2024</w:t>
            </w:r>
          </w:p>
        </w:tc>
        <w:tc>
          <w:tcPr>
            <w:tcW w:w="780" w:type="dxa"/>
          </w:tcPr>
          <w:p w14:paraId="23F2E0D3" w14:textId="77777777" w:rsid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  <w:p w14:paraId="328B3530" w14:textId="7542EFB5" w:rsidR="007A6DF7" w:rsidRP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rFonts w:ascii="Times New Roman"/>
                <w:b/>
                <w:bCs/>
              </w:rPr>
              <w:t>8</w:t>
            </w:r>
          </w:p>
        </w:tc>
        <w:tc>
          <w:tcPr>
            <w:tcW w:w="1740" w:type="dxa"/>
          </w:tcPr>
          <w:p w14:paraId="76D3D8CB" w14:textId="77777777" w:rsidR="005A5709" w:rsidRDefault="005A5709" w:rsidP="005A5709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21844B88" w14:textId="4F43CB1C" w:rsidR="007A6DF7" w:rsidRP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b/>
                <w:bCs/>
                <w:sz w:val="20"/>
              </w:rPr>
              <w:t>8:30a-</w:t>
            </w:r>
            <w:r w:rsidRPr="005A5709">
              <w:rPr>
                <w:b/>
                <w:bCs/>
                <w:spacing w:val="-2"/>
                <w:sz w:val="20"/>
              </w:rPr>
              <w:t>5:45p</w:t>
            </w:r>
          </w:p>
        </w:tc>
      </w:tr>
      <w:tr w:rsidR="007A6DF7" w14:paraId="64654226" w14:textId="77777777">
        <w:trPr>
          <w:trHeight w:val="720"/>
        </w:trPr>
        <w:tc>
          <w:tcPr>
            <w:tcW w:w="1540" w:type="dxa"/>
          </w:tcPr>
          <w:p w14:paraId="0D4C0C67" w14:textId="77777777" w:rsidR="007A6DF7" w:rsidRDefault="005A5709" w:rsidP="00441AAA">
            <w:pPr>
              <w:pStyle w:val="TableParagraph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>Refresher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  <w:p w14:paraId="503DB8B6" w14:textId="25820018" w:rsidR="002F4E7D" w:rsidRDefault="002F4E7D" w:rsidP="00441AA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pacing w:val="-10"/>
                <w:sz w:val="20"/>
              </w:rPr>
              <w:t>153081</w:t>
            </w:r>
          </w:p>
        </w:tc>
        <w:tc>
          <w:tcPr>
            <w:tcW w:w="3920" w:type="dxa"/>
          </w:tcPr>
          <w:p w14:paraId="1B2C4FB7" w14:textId="77777777" w:rsidR="005A5709" w:rsidRP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rFonts w:ascii="Times New Roman"/>
                <w:b/>
                <w:bCs/>
              </w:rPr>
              <w:t>Tenafly EMS</w:t>
            </w:r>
          </w:p>
          <w:p w14:paraId="0DFAD8A7" w14:textId="77777777" w:rsidR="005A5709" w:rsidRP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rFonts w:ascii="Times New Roman"/>
                <w:b/>
                <w:bCs/>
              </w:rPr>
              <w:t xml:space="preserve">1oo </w:t>
            </w:r>
            <w:proofErr w:type="spellStart"/>
            <w:r w:rsidRPr="005A5709">
              <w:rPr>
                <w:rFonts w:ascii="Times New Roman"/>
                <w:b/>
                <w:bCs/>
              </w:rPr>
              <w:t>Riveredge</w:t>
            </w:r>
            <w:proofErr w:type="spellEnd"/>
            <w:r w:rsidRPr="005A5709">
              <w:rPr>
                <w:rFonts w:ascii="Times New Roman"/>
                <w:b/>
                <w:bCs/>
              </w:rPr>
              <w:t xml:space="preserve"> Rd.</w:t>
            </w:r>
          </w:p>
          <w:p w14:paraId="6AE40F08" w14:textId="6B5648D8" w:rsidR="007A6DF7" w:rsidRP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rFonts w:ascii="Times New Roman"/>
                <w:b/>
                <w:bCs/>
              </w:rPr>
              <w:t>Tenafly, N.J. 07670</w:t>
            </w:r>
          </w:p>
        </w:tc>
        <w:tc>
          <w:tcPr>
            <w:tcW w:w="1360" w:type="dxa"/>
          </w:tcPr>
          <w:p w14:paraId="4A219BD8" w14:textId="6F59489E" w:rsidR="007A6DF7" w:rsidRPr="005A5709" w:rsidRDefault="005A5709" w:rsidP="00B10F1B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rFonts w:ascii="Times New Roman"/>
                <w:b/>
                <w:bCs/>
              </w:rPr>
              <w:t>01/07/2024</w:t>
            </w:r>
          </w:p>
        </w:tc>
        <w:tc>
          <w:tcPr>
            <w:tcW w:w="780" w:type="dxa"/>
          </w:tcPr>
          <w:p w14:paraId="3C31F691" w14:textId="77777777" w:rsid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  <w:p w14:paraId="066483B7" w14:textId="37A7D20C" w:rsidR="007A6DF7" w:rsidRP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rFonts w:ascii="Times New Roman"/>
                <w:b/>
                <w:bCs/>
              </w:rPr>
              <w:t>8</w:t>
            </w:r>
          </w:p>
        </w:tc>
        <w:tc>
          <w:tcPr>
            <w:tcW w:w="1740" w:type="dxa"/>
          </w:tcPr>
          <w:p w14:paraId="47D94543" w14:textId="77777777" w:rsidR="005A5709" w:rsidRDefault="005A5709" w:rsidP="005A5709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591DB994" w14:textId="3830EBF7" w:rsidR="007A6DF7" w:rsidRP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b/>
                <w:bCs/>
                <w:sz w:val="20"/>
              </w:rPr>
              <w:t>8:30a-</w:t>
            </w:r>
            <w:r w:rsidRPr="005A5709">
              <w:rPr>
                <w:b/>
                <w:bCs/>
                <w:spacing w:val="-2"/>
                <w:sz w:val="20"/>
              </w:rPr>
              <w:t>5:45p</w:t>
            </w:r>
          </w:p>
        </w:tc>
      </w:tr>
      <w:tr w:rsidR="007A6DF7" w14:paraId="4F7A6ED0" w14:textId="77777777" w:rsidTr="005A5709">
        <w:trPr>
          <w:trHeight w:val="866"/>
        </w:trPr>
        <w:tc>
          <w:tcPr>
            <w:tcW w:w="1540" w:type="dxa"/>
          </w:tcPr>
          <w:p w14:paraId="4C6D5CE4" w14:textId="77777777" w:rsidR="007A6DF7" w:rsidRDefault="005A5709" w:rsidP="00441AAA">
            <w:pPr>
              <w:pStyle w:val="TableParagraph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>Refresher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  <w:p w14:paraId="1BA78E6A" w14:textId="6AC60E97" w:rsidR="002F4E7D" w:rsidRDefault="002F4E7D" w:rsidP="00441AA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pacing w:val="-10"/>
                <w:sz w:val="20"/>
              </w:rPr>
              <w:t>153165</w:t>
            </w:r>
          </w:p>
        </w:tc>
        <w:tc>
          <w:tcPr>
            <w:tcW w:w="3920" w:type="dxa"/>
          </w:tcPr>
          <w:p w14:paraId="3DDDEBA2" w14:textId="77777777" w:rsidR="005A5709" w:rsidRP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rFonts w:ascii="Times New Roman"/>
                <w:b/>
                <w:bCs/>
              </w:rPr>
              <w:t>Tenafly EMS</w:t>
            </w:r>
          </w:p>
          <w:p w14:paraId="05A5749B" w14:textId="77777777" w:rsidR="005A5709" w:rsidRP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rFonts w:ascii="Times New Roman"/>
                <w:b/>
                <w:bCs/>
              </w:rPr>
              <w:t xml:space="preserve">1oo </w:t>
            </w:r>
            <w:proofErr w:type="spellStart"/>
            <w:r w:rsidRPr="005A5709">
              <w:rPr>
                <w:rFonts w:ascii="Times New Roman"/>
                <w:b/>
                <w:bCs/>
              </w:rPr>
              <w:t>Riveredge</w:t>
            </w:r>
            <w:proofErr w:type="spellEnd"/>
            <w:r w:rsidRPr="005A5709">
              <w:rPr>
                <w:rFonts w:ascii="Times New Roman"/>
                <w:b/>
                <w:bCs/>
              </w:rPr>
              <w:t xml:space="preserve"> Rd.</w:t>
            </w:r>
          </w:p>
          <w:p w14:paraId="060F2D7C" w14:textId="37770E1D" w:rsidR="007A6DF7" w:rsidRDefault="005A5709" w:rsidP="005A5709">
            <w:pPr>
              <w:pStyle w:val="TableParagraph"/>
              <w:jc w:val="center"/>
              <w:rPr>
                <w:rFonts w:ascii="Times New Roman"/>
              </w:rPr>
            </w:pPr>
            <w:r w:rsidRPr="005A5709">
              <w:rPr>
                <w:rFonts w:ascii="Times New Roman"/>
                <w:b/>
                <w:bCs/>
              </w:rPr>
              <w:t>Tenafly, N.J. 07670</w:t>
            </w:r>
          </w:p>
        </w:tc>
        <w:tc>
          <w:tcPr>
            <w:tcW w:w="1360" w:type="dxa"/>
          </w:tcPr>
          <w:p w14:paraId="59862B76" w14:textId="77777777" w:rsidR="005A5709" w:rsidRPr="005A5709" w:rsidRDefault="005A5709" w:rsidP="00B10F1B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  <w:p w14:paraId="0F50B1A3" w14:textId="343111D7" w:rsidR="007A6DF7" w:rsidRPr="005A5709" w:rsidRDefault="005A5709" w:rsidP="00B10F1B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rFonts w:ascii="Times New Roman"/>
                <w:b/>
                <w:bCs/>
              </w:rPr>
              <w:t>01/13/2024</w:t>
            </w:r>
          </w:p>
        </w:tc>
        <w:tc>
          <w:tcPr>
            <w:tcW w:w="780" w:type="dxa"/>
          </w:tcPr>
          <w:p w14:paraId="4E447B0A" w14:textId="0B3E3D37" w:rsidR="005A5709" w:rsidRP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  <w:p w14:paraId="25BB678C" w14:textId="6DBF174F" w:rsidR="007A6DF7" w:rsidRPr="005A5709" w:rsidRDefault="005A5709" w:rsidP="005A570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5A5709">
              <w:rPr>
                <w:rFonts w:ascii="Times New Roman"/>
                <w:b/>
                <w:bCs/>
              </w:rPr>
              <w:t>8</w:t>
            </w:r>
          </w:p>
        </w:tc>
        <w:tc>
          <w:tcPr>
            <w:tcW w:w="1740" w:type="dxa"/>
          </w:tcPr>
          <w:p w14:paraId="40284FF0" w14:textId="77777777" w:rsidR="005A5709" w:rsidRPr="005A5709" w:rsidRDefault="005A5709" w:rsidP="005A5709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21803B94" w14:textId="0FFC6CA7" w:rsidR="007A6DF7" w:rsidRPr="005A5709" w:rsidRDefault="005A5709" w:rsidP="005A5709">
            <w:pPr>
              <w:pStyle w:val="TableParagraph"/>
              <w:rPr>
                <w:rFonts w:ascii="Times New Roman"/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 w:rsidRPr="005A5709">
              <w:rPr>
                <w:b/>
                <w:bCs/>
                <w:sz w:val="20"/>
              </w:rPr>
              <w:t>8:30a-</w:t>
            </w:r>
            <w:r w:rsidRPr="005A5709">
              <w:rPr>
                <w:b/>
                <w:bCs/>
                <w:spacing w:val="-2"/>
                <w:sz w:val="20"/>
              </w:rPr>
              <w:t>5:45p</w:t>
            </w:r>
          </w:p>
        </w:tc>
      </w:tr>
    </w:tbl>
    <w:p w14:paraId="26F9F76F" w14:textId="77777777" w:rsidR="007A6DF7" w:rsidRDefault="007A6DF7">
      <w:pPr>
        <w:rPr>
          <w:rFonts w:ascii="Times New Roman"/>
        </w:rPr>
        <w:sectPr w:rsidR="007A6DF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2840" w:right="1280" w:bottom="1320" w:left="1220" w:header="375" w:footer="1121" w:gutter="0"/>
          <w:pgNumType w:start="1"/>
          <w:cols w:space="720"/>
        </w:sectPr>
      </w:pPr>
    </w:p>
    <w:p w14:paraId="7FFF3306" w14:textId="77777777" w:rsidR="007A6DF7" w:rsidRDefault="007A6DF7">
      <w:pPr>
        <w:jc w:val="center"/>
        <w:rPr>
          <w:sz w:val="20"/>
        </w:rPr>
        <w:sectPr w:rsidR="007A6DF7">
          <w:headerReference w:type="default" r:id="rId12"/>
          <w:footerReference w:type="default" r:id="rId13"/>
          <w:pgSz w:w="12240" w:h="15840"/>
          <w:pgMar w:top="2840" w:right="1280" w:bottom="1320" w:left="1220" w:header="375" w:footer="1121" w:gutter="0"/>
          <w:cols w:space="720"/>
        </w:sectPr>
      </w:pP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3940"/>
        <w:gridCol w:w="1360"/>
        <w:gridCol w:w="760"/>
        <w:gridCol w:w="1740"/>
      </w:tblGrid>
      <w:tr w:rsidR="007A6DF7" w14:paraId="09EAB069" w14:textId="77777777">
        <w:trPr>
          <w:trHeight w:val="260"/>
        </w:trPr>
        <w:tc>
          <w:tcPr>
            <w:tcW w:w="1540" w:type="dxa"/>
          </w:tcPr>
          <w:p w14:paraId="7C5576D2" w14:textId="77777777" w:rsidR="007A6DF7" w:rsidRDefault="0089237F">
            <w:pPr>
              <w:pStyle w:val="TableParagraph"/>
              <w:spacing w:line="240" w:lineRule="exact"/>
              <w:ind w:left="12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lastRenderedPageBreak/>
              <w:t>Class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&amp;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DOH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#</w:t>
            </w:r>
          </w:p>
        </w:tc>
        <w:tc>
          <w:tcPr>
            <w:tcW w:w="3940" w:type="dxa"/>
          </w:tcPr>
          <w:p w14:paraId="75BC4A0D" w14:textId="77777777" w:rsidR="007A6DF7" w:rsidRDefault="0089237F">
            <w:pPr>
              <w:pStyle w:val="TableParagraph"/>
              <w:spacing w:line="240" w:lineRule="exact"/>
              <w:ind w:left="1563" w:right="155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Location</w:t>
            </w:r>
          </w:p>
        </w:tc>
        <w:tc>
          <w:tcPr>
            <w:tcW w:w="1360" w:type="dxa"/>
          </w:tcPr>
          <w:p w14:paraId="5371C6FD" w14:textId="77777777" w:rsidR="007A6DF7" w:rsidRDefault="0089237F">
            <w:pPr>
              <w:pStyle w:val="TableParagraph"/>
              <w:spacing w:line="240" w:lineRule="exact"/>
              <w:ind w:left="154" w:right="14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Date</w:t>
            </w:r>
          </w:p>
        </w:tc>
        <w:tc>
          <w:tcPr>
            <w:tcW w:w="760" w:type="dxa"/>
          </w:tcPr>
          <w:p w14:paraId="4EEBB1E6" w14:textId="77777777" w:rsidR="007A6DF7" w:rsidRDefault="0089237F">
            <w:pPr>
              <w:pStyle w:val="TableParagraph"/>
              <w:spacing w:line="240" w:lineRule="exact"/>
              <w:ind w:left="16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Core</w:t>
            </w:r>
          </w:p>
        </w:tc>
        <w:tc>
          <w:tcPr>
            <w:tcW w:w="1740" w:type="dxa"/>
          </w:tcPr>
          <w:p w14:paraId="4314A42A" w14:textId="77777777" w:rsidR="007A6DF7" w:rsidRDefault="0089237F">
            <w:pPr>
              <w:pStyle w:val="TableParagraph"/>
              <w:spacing w:line="240" w:lineRule="exact"/>
              <w:ind w:left="299" w:right="27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Time</w:t>
            </w:r>
          </w:p>
        </w:tc>
      </w:tr>
    </w:tbl>
    <w:p w14:paraId="0B7E54C2" w14:textId="77777777" w:rsidR="007A6DF7" w:rsidRDefault="0089237F">
      <w:pPr>
        <w:spacing w:before="74" w:after="4"/>
        <w:ind w:left="344"/>
        <w:rPr>
          <w:b/>
          <w:sz w:val="50"/>
        </w:rPr>
      </w:pPr>
      <w:r>
        <w:rPr>
          <w:b/>
          <w:sz w:val="50"/>
        </w:rPr>
        <w:t xml:space="preserve">ONE FORM PER PERSON PER </w:t>
      </w:r>
      <w:r>
        <w:rPr>
          <w:b/>
          <w:spacing w:val="-2"/>
          <w:sz w:val="50"/>
        </w:rPr>
        <w:t>CLASS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2060"/>
        <w:gridCol w:w="2900"/>
      </w:tblGrid>
      <w:tr w:rsidR="007A6DF7" w14:paraId="25650992" w14:textId="77777777">
        <w:trPr>
          <w:trHeight w:val="1259"/>
        </w:trPr>
        <w:tc>
          <w:tcPr>
            <w:tcW w:w="9520" w:type="dxa"/>
            <w:gridSpan w:val="3"/>
          </w:tcPr>
          <w:p w14:paraId="08865B31" w14:textId="77777777" w:rsidR="007A6DF7" w:rsidRDefault="0089237F">
            <w:pPr>
              <w:pStyle w:val="TableParagraph"/>
              <w:spacing w:before="10"/>
              <w:ind w:left="10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Name</w:t>
            </w:r>
          </w:p>
        </w:tc>
      </w:tr>
      <w:tr w:rsidR="007A6DF7" w14:paraId="453F5C01" w14:textId="77777777">
        <w:trPr>
          <w:trHeight w:val="1260"/>
        </w:trPr>
        <w:tc>
          <w:tcPr>
            <w:tcW w:w="9520" w:type="dxa"/>
            <w:gridSpan w:val="3"/>
          </w:tcPr>
          <w:p w14:paraId="302CE44E" w14:textId="77777777" w:rsidR="007A6DF7" w:rsidRDefault="0089237F">
            <w:pPr>
              <w:pStyle w:val="TableParagraph"/>
              <w:spacing w:before="5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Address</w:t>
            </w:r>
          </w:p>
        </w:tc>
      </w:tr>
      <w:tr w:rsidR="007A6DF7" w14:paraId="23B5B861" w14:textId="77777777">
        <w:trPr>
          <w:trHeight w:val="940"/>
        </w:trPr>
        <w:tc>
          <w:tcPr>
            <w:tcW w:w="9520" w:type="dxa"/>
            <w:gridSpan w:val="3"/>
          </w:tcPr>
          <w:p w14:paraId="2AB959C6" w14:textId="77777777" w:rsidR="007A6DF7" w:rsidRDefault="0089237F">
            <w:pPr>
              <w:pStyle w:val="TableParagraph"/>
              <w:tabs>
                <w:tab w:val="left" w:pos="4067"/>
                <w:tab w:val="left" w:pos="7085"/>
              </w:tabs>
              <w:ind w:left="10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City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State</w:t>
            </w:r>
            <w:r>
              <w:rPr>
                <w:b/>
                <w:sz w:val="26"/>
              </w:rPr>
              <w:tab/>
              <w:t>Zip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Code</w:t>
            </w:r>
          </w:p>
        </w:tc>
      </w:tr>
      <w:tr w:rsidR="007A6DF7" w14:paraId="7BDBE6BB" w14:textId="77777777">
        <w:trPr>
          <w:trHeight w:val="940"/>
        </w:trPr>
        <w:tc>
          <w:tcPr>
            <w:tcW w:w="9520" w:type="dxa"/>
            <w:gridSpan w:val="3"/>
          </w:tcPr>
          <w:p w14:paraId="0D6F249A" w14:textId="77777777" w:rsidR="007A6DF7" w:rsidRDefault="0089237F">
            <w:pPr>
              <w:pStyle w:val="TableParagraph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Email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Address</w:t>
            </w:r>
          </w:p>
        </w:tc>
      </w:tr>
      <w:tr w:rsidR="007A6DF7" w14:paraId="60EF1332" w14:textId="77777777">
        <w:trPr>
          <w:trHeight w:val="940"/>
        </w:trPr>
        <w:tc>
          <w:tcPr>
            <w:tcW w:w="4560" w:type="dxa"/>
          </w:tcPr>
          <w:p w14:paraId="3E2F9C61" w14:textId="77777777" w:rsidR="007A6DF7" w:rsidRDefault="0089237F">
            <w:pPr>
              <w:pStyle w:val="TableParagraph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Phone</w:t>
            </w:r>
          </w:p>
        </w:tc>
        <w:tc>
          <w:tcPr>
            <w:tcW w:w="4960" w:type="dxa"/>
            <w:gridSpan w:val="2"/>
          </w:tcPr>
          <w:p w14:paraId="438F063C" w14:textId="77777777" w:rsidR="007A6DF7" w:rsidRDefault="0089237F">
            <w:pPr>
              <w:pStyle w:val="TableParagraph"/>
              <w:ind w:left="10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DOB</w:t>
            </w:r>
          </w:p>
        </w:tc>
      </w:tr>
      <w:tr w:rsidR="007A6DF7" w14:paraId="158D647D" w14:textId="77777777">
        <w:trPr>
          <w:trHeight w:val="940"/>
        </w:trPr>
        <w:tc>
          <w:tcPr>
            <w:tcW w:w="4560" w:type="dxa"/>
          </w:tcPr>
          <w:p w14:paraId="4EC0587A" w14:textId="77777777" w:rsidR="007A6DF7" w:rsidRDefault="0089237F">
            <w:pPr>
              <w:pStyle w:val="TableParagraph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EMT ID </w:t>
            </w: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4960" w:type="dxa"/>
            <w:gridSpan w:val="2"/>
          </w:tcPr>
          <w:p w14:paraId="440F2F10" w14:textId="77777777" w:rsidR="007A6DF7" w:rsidRDefault="0089237F">
            <w:pPr>
              <w:pStyle w:val="TableParagraph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EMS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Affiliation</w:t>
            </w:r>
          </w:p>
        </w:tc>
      </w:tr>
      <w:tr w:rsidR="007A6DF7" w14:paraId="0EE113BC" w14:textId="77777777">
        <w:trPr>
          <w:trHeight w:val="940"/>
        </w:trPr>
        <w:tc>
          <w:tcPr>
            <w:tcW w:w="4560" w:type="dxa"/>
          </w:tcPr>
          <w:p w14:paraId="6C54C38F" w14:textId="77777777" w:rsidR="007A6DF7" w:rsidRDefault="0089237F">
            <w:pPr>
              <w:pStyle w:val="TableParagraph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Course </w:t>
            </w:r>
            <w:r>
              <w:rPr>
                <w:b/>
                <w:spacing w:val="-2"/>
                <w:sz w:val="26"/>
              </w:rPr>
              <w:t>Location</w:t>
            </w:r>
          </w:p>
        </w:tc>
        <w:tc>
          <w:tcPr>
            <w:tcW w:w="2060" w:type="dxa"/>
          </w:tcPr>
          <w:p w14:paraId="0ADF2EFA" w14:textId="77777777" w:rsidR="007A6DF7" w:rsidRDefault="0089237F">
            <w:pPr>
              <w:pStyle w:val="TableParagraph"/>
              <w:tabs>
                <w:tab w:val="left" w:pos="921"/>
                <w:tab w:val="left" w:pos="1614"/>
              </w:tabs>
              <w:spacing w:before="158" w:line="252" w:lineRule="auto"/>
              <w:ind w:left="237" w:right="235" w:firstLine="13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Circle One </w:t>
            </w:r>
            <w:proofErr w:type="gramStart"/>
            <w:r>
              <w:rPr>
                <w:b/>
                <w:spacing w:val="-10"/>
                <w:sz w:val="26"/>
              </w:rPr>
              <w:t>A</w:t>
            </w:r>
            <w:proofErr w:type="gramEnd"/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B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C</w:t>
            </w:r>
          </w:p>
        </w:tc>
        <w:tc>
          <w:tcPr>
            <w:tcW w:w="2900" w:type="dxa"/>
          </w:tcPr>
          <w:p w14:paraId="2F19E132" w14:textId="77777777" w:rsidR="007A6DF7" w:rsidRDefault="0089237F">
            <w:pPr>
              <w:pStyle w:val="TableParagraph"/>
              <w:ind w:left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Course </w:t>
            </w:r>
            <w:r>
              <w:rPr>
                <w:b/>
                <w:spacing w:val="-4"/>
                <w:sz w:val="26"/>
              </w:rPr>
              <w:t>Date</w:t>
            </w:r>
          </w:p>
        </w:tc>
      </w:tr>
      <w:tr w:rsidR="007A6DF7" w14:paraId="1D7B8E3E" w14:textId="77777777">
        <w:trPr>
          <w:trHeight w:val="1559"/>
        </w:trPr>
        <w:tc>
          <w:tcPr>
            <w:tcW w:w="9520" w:type="dxa"/>
            <w:gridSpan w:val="3"/>
          </w:tcPr>
          <w:p w14:paraId="6BBEBB3B" w14:textId="77777777" w:rsidR="007A6DF7" w:rsidRDefault="0089237F">
            <w:pPr>
              <w:pStyle w:val="TableParagraph"/>
              <w:tabs>
                <w:tab w:val="left" w:pos="4698"/>
                <w:tab w:val="left" w:pos="5984"/>
                <w:tab w:val="left" w:pos="7372"/>
                <w:tab w:val="left" w:pos="7415"/>
                <w:tab w:val="left" w:pos="8702"/>
              </w:tabs>
              <w:spacing w:line="252" w:lineRule="auto"/>
              <w:ind w:left="2195" w:right="795" w:hanging="1330"/>
              <w:rPr>
                <w:rFonts w:ascii="Times New Roman"/>
                <w:sz w:val="26"/>
              </w:rPr>
            </w:pPr>
            <w:r>
              <w:rPr>
                <w:b/>
                <w:sz w:val="26"/>
              </w:rPr>
              <w:t>Payment (check One):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Money Order</w:t>
            </w:r>
            <w:r>
              <w:rPr>
                <w:rFonts w:ascii="Times New Roman"/>
                <w:sz w:val="26"/>
                <w:u w:val="thick"/>
              </w:rPr>
              <w:tab/>
            </w:r>
            <w:r>
              <w:rPr>
                <w:b/>
                <w:spacing w:val="-2"/>
                <w:sz w:val="26"/>
              </w:rPr>
              <w:t>Check</w:t>
            </w:r>
            <w:r>
              <w:rPr>
                <w:rFonts w:ascii="Times New Roman"/>
                <w:sz w:val="26"/>
                <w:u w:val="thick"/>
              </w:rPr>
              <w:tab/>
            </w:r>
            <w:r>
              <w:rPr>
                <w:rFonts w:ascii="Times New Roman"/>
                <w:sz w:val="26"/>
                <w:u w:val="thick"/>
              </w:rPr>
              <w:tab/>
            </w:r>
            <w:r>
              <w:rPr>
                <w:b/>
                <w:spacing w:val="-4"/>
                <w:sz w:val="26"/>
              </w:rPr>
              <w:t>Cash</w:t>
            </w:r>
            <w:r>
              <w:rPr>
                <w:rFonts w:ascii="Times New Roman"/>
                <w:sz w:val="26"/>
                <w:u w:val="thick"/>
              </w:rPr>
              <w:tab/>
            </w:r>
            <w:r>
              <w:rPr>
                <w:rFonts w:ascii="Times New Roman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CREDIT CARD </w:t>
            </w:r>
            <w:r>
              <w:rPr>
                <w:rFonts w:ascii="Times New Roman"/>
                <w:sz w:val="26"/>
                <w:u w:val="thick"/>
              </w:rPr>
              <w:tab/>
            </w:r>
            <w:r>
              <w:rPr>
                <w:b/>
                <w:sz w:val="26"/>
              </w:rPr>
              <w:t xml:space="preserve">Purchase Order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  <w:p w14:paraId="0F21BF85" w14:textId="77777777" w:rsidR="007A6DF7" w:rsidRDefault="0089237F">
            <w:pPr>
              <w:pStyle w:val="TableParagraph"/>
              <w:spacing w:before="3" w:line="252" w:lineRule="auto"/>
              <w:ind w:left="217" w:right="198" w:firstLine="770"/>
              <w:rPr>
                <w:b/>
                <w:sz w:val="26"/>
              </w:rPr>
            </w:pPr>
            <w:r>
              <w:rPr>
                <w:b/>
                <w:sz w:val="26"/>
              </w:rPr>
              <w:t>MUST PRESENT CURRENT CPR CARD AT START OF CLASS MAKE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CHECKS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PAYABLE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TO: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CSC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PUT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YOUR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PHONE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NUMBER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</w:p>
          <w:p w14:paraId="1CBD192D" w14:textId="77777777" w:rsidR="007A6DF7" w:rsidRDefault="0089237F">
            <w:pPr>
              <w:pStyle w:val="TableParagraph"/>
              <w:spacing w:before="2" w:line="279" w:lineRule="exact"/>
              <w:ind w:left="42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CHECK.</w:t>
            </w:r>
          </w:p>
        </w:tc>
      </w:tr>
    </w:tbl>
    <w:p w14:paraId="280CB186" w14:textId="77777777" w:rsidR="0089237F" w:rsidRDefault="0089237F"/>
    <w:sectPr w:rsidR="0089237F">
      <w:headerReference w:type="default" r:id="rId14"/>
      <w:footerReference w:type="default" r:id="rId15"/>
      <w:pgSz w:w="12240" w:h="15840"/>
      <w:pgMar w:top="2840" w:right="1280" w:bottom="1320" w:left="1220" w:header="375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D988" w14:textId="77777777" w:rsidR="006C0E7D" w:rsidRDefault="006C0E7D">
      <w:r>
        <w:separator/>
      </w:r>
    </w:p>
  </w:endnote>
  <w:endnote w:type="continuationSeparator" w:id="0">
    <w:p w14:paraId="05BC463D" w14:textId="77777777" w:rsidR="006C0E7D" w:rsidRDefault="006C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179D" w14:textId="77777777" w:rsidR="00172FF1" w:rsidRDefault="00172F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8C8F" w14:textId="77777777" w:rsidR="007A6DF7" w:rsidRDefault="0089237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2EBC4073" wp14:editId="070143F0">
              <wp:simplePos x="0" y="0"/>
              <wp:positionH relativeFrom="page">
                <wp:posOffset>1602963</wp:posOffset>
              </wp:positionH>
              <wp:positionV relativeFrom="page">
                <wp:posOffset>9206735</wp:posOffset>
              </wp:positionV>
              <wp:extent cx="4568190" cy="203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819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0D56D" w14:textId="77777777" w:rsidR="007A6DF7" w:rsidRDefault="0089237F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CALL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TO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COMPLETE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REGISTRATION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(732)548-</w:t>
                          </w:r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  <w:sz w:val="28"/>
                            </w:rPr>
                            <w:t>4269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C407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26.2pt;margin-top:724.95pt;width:359.7pt;height:16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" filled="f" stroked="f">
              <v:textbox inset="0,0,0,0">
                <w:txbxContent>
                  <w:p w14:paraId="28F0D56D" w14:textId="77777777" w:rsidR="007A6DF7" w:rsidRDefault="0089237F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CALL</w:t>
                    </w:r>
                    <w:r>
                      <w:rPr>
                        <w:rFonts w:ascii="Calibri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THE</w:t>
                    </w:r>
                    <w:r>
                      <w:rPr>
                        <w:rFonts w:asci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OFFICE</w:t>
                    </w:r>
                    <w:r>
                      <w:rPr>
                        <w:rFonts w:asci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TO</w:t>
                    </w:r>
                    <w:r>
                      <w:rPr>
                        <w:rFonts w:ascii="Calibri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COMPLETE</w:t>
                    </w:r>
                    <w:r>
                      <w:rPr>
                        <w:rFonts w:asci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REGISTRATION</w:t>
                    </w:r>
                    <w:r>
                      <w:rPr>
                        <w:rFonts w:asci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(732)548-</w:t>
                    </w:r>
                    <w:proofErr w:type="gramStart"/>
                    <w:r>
                      <w:rPr>
                        <w:rFonts w:ascii="Calibri"/>
                        <w:b/>
                        <w:spacing w:val="-4"/>
                        <w:sz w:val="28"/>
                      </w:rPr>
                      <w:t>4269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5697FE97" wp14:editId="200ECDBC">
              <wp:simplePos x="0" y="0"/>
              <wp:positionH relativeFrom="page">
                <wp:posOffset>1457845</wp:posOffset>
              </wp:positionH>
              <wp:positionV relativeFrom="page">
                <wp:posOffset>9416288</wp:posOffset>
              </wp:positionV>
              <wp:extent cx="2838450" cy="2032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845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ACE50" w14:textId="77777777" w:rsidR="007A6DF7" w:rsidRDefault="0089237F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 xml:space="preserve">CSC 2023-24 EMT REFRESHER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CLASSES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7FE97" id="Textbox 5" o:spid="_x0000_s1028" type="#_x0000_t202" style="position:absolute;margin-left:114.8pt;margin-top:741.45pt;width:223.5pt;height:16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" filled="f" stroked="f">
              <v:textbox inset="0,0,0,0">
                <w:txbxContent>
                  <w:p w14:paraId="23EACE50" w14:textId="77777777" w:rsidR="007A6DF7" w:rsidRDefault="0089237F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 xml:space="preserve">CSC 2023-24 EMT REFRESHER 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CLASSES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7600" behindDoc="1" locked="0" layoutInCell="1" allowOverlap="1" wp14:anchorId="72F767D5" wp14:editId="18573B9C">
              <wp:simplePos x="0" y="0"/>
              <wp:positionH relativeFrom="page">
                <wp:posOffset>4715357</wp:posOffset>
              </wp:positionH>
              <wp:positionV relativeFrom="page">
                <wp:posOffset>9416288</wp:posOffset>
              </wp:positionV>
              <wp:extent cx="1562100" cy="2032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0756B" w14:textId="71FA3A91" w:rsidR="007A6DF7" w:rsidRDefault="0089237F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proofErr w:type="gramStart"/>
                          <w:r w:rsidR="007B0345"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/</w:t>
                          </w:r>
                          <w:r w:rsidR="00B10F1B"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0</w:t>
                          </w:r>
                          <w:r w:rsidR="007B0345"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/2023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767D5" id="Textbox 6" o:spid="_x0000_s1029" type="#_x0000_t202" style="position:absolute;margin-left:371.3pt;margin-top:741.45pt;width:123pt;height:16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" filled="f" stroked="f">
              <v:textbox inset="0,0,0,0">
                <w:txbxContent>
                  <w:p w14:paraId="6190756B" w14:textId="71FA3A91" w:rsidR="007A6DF7" w:rsidRDefault="0089237F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REVISED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 xml:space="preserve"> </w:t>
                    </w:r>
                    <w:proofErr w:type="gramStart"/>
                    <w:r w:rsidR="007B0345">
                      <w:rPr>
                        <w:rFonts w:ascii="Calibri"/>
                        <w:b/>
                        <w:spacing w:val="-2"/>
                        <w:sz w:val="28"/>
                      </w:rPr>
                      <w:t>10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/</w:t>
                    </w:r>
                    <w:r w:rsidR="00B10F1B">
                      <w:rPr>
                        <w:rFonts w:ascii="Calibri"/>
                        <w:b/>
                        <w:spacing w:val="-2"/>
                        <w:sz w:val="28"/>
                      </w:rPr>
                      <w:t>0</w:t>
                    </w:r>
                    <w:r w:rsidR="007B0345">
                      <w:rPr>
                        <w:rFonts w:ascii="Calibri"/>
                        <w:b/>
                        <w:spacing w:val="-2"/>
                        <w:sz w:val="28"/>
                      </w:rPr>
                      <w:t>9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/2023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3E6C" w14:textId="77777777" w:rsidR="00172FF1" w:rsidRDefault="00172F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57A2" w14:textId="77777777" w:rsidR="007A6DF7" w:rsidRDefault="0089237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9648" behindDoc="1" locked="0" layoutInCell="1" allowOverlap="1" wp14:anchorId="615BD69D" wp14:editId="1B4535A8">
              <wp:simplePos x="0" y="0"/>
              <wp:positionH relativeFrom="page">
                <wp:posOffset>1602963</wp:posOffset>
              </wp:positionH>
              <wp:positionV relativeFrom="page">
                <wp:posOffset>9206735</wp:posOffset>
              </wp:positionV>
              <wp:extent cx="4568190" cy="2032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819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0F870" w14:textId="77777777" w:rsidR="007A6DF7" w:rsidRDefault="0089237F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CALL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TO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COMPLETE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REGISTRATION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(732)548-</w:t>
                          </w:r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  <w:sz w:val="28"/>
                            </w:rPr>
                            <w:t>4269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BD69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126.2pt;margin-top:724.95pt;width:359.7pt;height:16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" filled="f" stroked="f">
              <v:textbox inset="0,0,0,0">
                <w:txbxContent>
                  <w:p w14:paraId="6580F870" w14:textId="77777777" w:rsidR="007A6DF7" w:rsidRDefault="0089237F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CALL</w:t>
                    </w:r>
                    <w:r>
                      <w:rPr>
                        <w:rFonts w:ascii="Calibri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THE</w:t>
                    </w:r>
                    <w:r>
                      <w:rPr>
                        <w:rFonts w:asci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OFFICE</w:t>
                    </w:r>
                    <w:r>
                      <w:rPr>
                        <w:rFonts w:asci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TO</w:t>
                    </w:r>
                    <w:r>
                      <w:rPr>
                        <w:rFonts w:ascii="Calibri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COMPLETE</w:t>
                    </w:r>
                    <w:r>
                      <w:rPr>
                        <w:rFonts w:asci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REGISTRATION</w:t>
                    </w:r>
                    <w:r>
                      <w:rPr>
                        <w:rFonts w:asci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(732)548-</w:t>
                    </w:r>
                    <w:proofErr w:type="gramStart"/>
                    <w:r>
                      <w:rPr>
                        <w:rFonts w:ascii="Calibri"/>
                        <w:b/>
                        <w:spacing w:val="-4"/>
                        <w:sz w:val="28"/>
                      </w:rPr>
                      <w:t>4269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0160" behindDoc="1" locked="0" layoutInCell="1" allowOverlap="1" wp14:anchorId="492821BB" wp14:editId="23A2E983">
              <wp:simplePos x="0" y="0"/>
              <wp:positionH relativeFrom="page">
                <wp:posOffset>1457840</wp:posOffset>
              </wp:positionH>
              <wp:positionV relativeFrom="page">
                <wp:posOffset>9416285</wp:posOffset>
              </wp:positionV>
              <wp:extent cx="2599690" cy="2032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969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9967E" w14:textId="77777777" w:rsidR="007A6DF7" w:rsidRDefault="0089237F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CSC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2021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EMT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REFRESHER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CLASSES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2821BB" id="Textbox 11" o:spid="_x0000_s1032" type="#_x0000_t202" style="position:absolute;margin-left:114.8pt;margin-top:741.45pt;width:204.7pt;height:16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" filled="f" stroked="f">
              <v:textbox inset="0,0,0,0">
                <w:txbxContent>
                  <w:p w14:paraId="4FC9967E" w14:textId="77777777" w:rsidR="007A6DF7" w:rsidRDefault="0089237F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CSC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2021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EMT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REFRESHER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CLASSES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0672" behindDoc="1" locked="0" layoutInCell="1" allowOverlap="1" wp14:anchorId="3BE5139E" wp14:editId="5E2E63BF">
              <wp:simplePos x="0" y="0"/>
              <wp:positionH relativeFrom="page">
                <wp:posOffset>4754719</wp:posOffset>
              </wp:positionH>
              <wp:positionV relativeFrom="page">
                <wp:posOffset>9416285</wp:posOffset>
              </wp:positionV>
              <wp:extent cx="1561465" cy="2032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146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7C74D" w14:textId="77777777" w:rsidR="007A6DF7" w:rsidRDefault="0089237F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08/30/2021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E5139E" id="Textbox 12" o:spid="_x0000_s1033" type="#_x0000_t202" style="position:absolute;margin-left:374.4pt;margin-top:741.45pt;width:122.95pt;height:16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" filled="f" stroked="f">
              <v:textbox inset="0,0,0,0">
                <w:txbxContent>
                  <w:p w14:paraId="11C7C74D" w14:textId="77777777" w:rsidR="007A6DF7" w:rsidRDefault="0089237F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REVISED</w:t>
                    </w:r>
                    <w:r>
                      <w:rPr>
                        <w:rFonts w:ascii="Calibri"/>
                        <w:b/>
                        <w:spacing w:val="-3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08/30/2021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1EAB" w14:textId="77777777" w:rsidR="007A6DF7" w:rsidRDefault="0089237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2720" behindDoc="1" locked="0" layoutInCell="1" allowOverlap="1" wp14:anchorId="3EB17A40" wp14:editId="39ABC4F7">
              <wp:simplePos x="0" y="0"/>
              <wp:positionH relativeFrom="page">
                <wp:posOffset>1602963</wp:posOffset>
              </wp:positionH>
              <wp:positionV relativeFrom="page">
                <wp:posOffset>9206735</wp:posOffset>
              </wp:positionV>
              <wp:extent cx="4568190" cy="2032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819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6121E" w14:textId="77777777" w:rsidR="007A6DF7" w:rsidRDefault="0089237F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CALL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TO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COMPLETE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REGISTRATION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(732)548-</w:t>
                          </w:r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  <w:sz w:val="28"/>
                            </w:rPr>
                            <w:t>4269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17A4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5" type="#_x0000_t202" style="position:absolute;margin-left:126.2pt;margin-top:724.95pt;width:359.7pt;height:16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" filled="f" stroked="f">
              <v:textbox inset="0,0,0,0">
                <w:txbxContent>
                  <w:p w14:paraId="5C26121E" w14:textId="77777777" w:rsidR="007A6DF7" w:rsidRDefault="0089237F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CALL</w:t>
                    </w:r>
                    <w:r>
                      <w:rPr>
                        <w:rFonts w:ascii="Calibri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THE</w:t>
                    </w:r>
                    <w:r>
                      <w:rPr>
                        <w:rFonts w:asci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OFFICE</w:t>
                    </w:r>
                    <w:r>
                      <w:rPr>
                        <w:rFonts w:asci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TO</w:t>
                    </w:r>
                    <w:r>
                      <w:rPr>
                        <w:rFonts w:ascii="Calibri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COMPLETE</w:t>
                    </w:r>
                    <w:r>
                      <w:rPr>
                        <w:rFonts w:asci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REGISTRATION</w:t>
                    </w:r>
                    <w:r>
                      <w:rPr>
                        <w:rFonts w:ascii="Calibri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(732)548-</w:t>
                    </w:r>
                    <w:proofErr w:type="gramStart"/>
                    <w:r>
                      <w:rPr>
                        <w:rFonts w:ascii="Calibri"/>
                        <w:b/>
                        <w:spacing w:val="-4"/>
                        <w:sz w:val="28"/>
                      </w:rPr>
                      <w:t>4269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3232" behindDoc="1" locked="0" layoutInCell="1" allowOverlap="1" wp14:anchorId="0DAFF7CC" wp14:editId="32C20C33">
              <wp:simplePos x="0" y="0"/>
              <wp:positionH relativeFrom="page">
                <wp:posOffset>1457840</wp:posOffset>
              </wp:positionH>
              <wp:positionV relativeFrom="page">
                <wp:posOffset>9416285</wp:posOffset>
              </wp:positionV>
              <wp:extent cx="2599690" cy="2032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969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6C360E" w14:textId="77777777" w:rsidR="007A6DF7" w:rsidRDefault="0089237F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CSC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2021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EMT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REFRESHER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CLASSES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AFF7CC" id="Textbox 17" o:spid="_x0000_s1036" type="#_x0000_t202" style="position:absolute;margin-left:114.8pt;margin-top:741.45pt;width:204.7pt;height:16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" filled="f" stroked="f">
              <v:textbox inset="0,0,0,0">
                <w:txbxContent>
                  <w:p w14:paraId="676C360E" w14:textId="77777777" w:rsidR="007A6DF7" w:rsidRDefault="0089237F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CSC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2021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EMT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REFRESHER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CLASSES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3744" behindDoc="1" locked="0" layoutInCell="1" allowOverlap="1" wp14:anchorId="595AD81E" wp14:editId="0D21DDB4">
              <wp:simplePos x="0" y="0"/>
              <wp:positionH relativeFrom="page">
                <wp:posOffset>4754719</wp:posOffset>
              </wp:positionH>
              <wp:positionV relativeFrom="page">
                <wp:posOffset>9416285</wp:posOffset>
              </wp:positionV>
              <wp:extent cx="1561465" cy="2032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146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55E46" w14:textId="03723030" w:rsidR="007A6DF7" w:rsidRDefault="0089237F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REVISED</w:t>
                          </w:r>
                          <w:r w:rsidR="00172FF1">
                            <w:rPr>
                              <w:rFonts w:ascii="Calibri"/>
                              <w:b/>
                              <w:sz w:val="28"/>
                            </w:rPr>
                            <w:t xml:space="preserve"> 07-24-23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 w:rsidR="00172FF1">
                            <w:rPr>
                              <w:rFonts w:ascii="Calibri"/>
                              <w:b/>
                              <w:spacing w:val="-3"/>
                              <w:sz w:val="28"/>
                            </w:rPr>
                            <w:t>07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08</w:t>
                          </w:r>
                          <w:r w:rsidR="00172FF1"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07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/30/</w:t>
                          </w:r>
                          <w:proofErr w:type="gramStart"/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2021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5AD81E" id="Textbox 18" o:spid="_x0000_s1037" type="#_x0000_t202" style="position:absolute;margin-left:374.4pt;margin-top:741.45pt;width:122.95pt;height:16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" filled="f" stroked="f">
              <v:textbox inset="0,0,0,0">
                <w:txbxContent>
                  <w:p w14:paraId="0A055E46" w14:textId="03723030" w:rsidR="007A6DF7" w:rsidRDefault="0089237F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REVISED</w:t>
                    </w:r>
                    <w:r w:rsidR="00172FF1">
                      <w:rPr>
                        <w:rFonts w:ascii="Calibri"/>
                        <w:b/>
                        <w:sz w:val="28"/>
                      </w:rPr>
                      <w:t xml:space="preserve"> 07-24-23</w:t>
                    </w:r>
                    <w:r>
                      <w:rPr>
                        <w:rFonts w:ascii="Calibri"/>
                        <w:b/>
                        <w:spacing w:val="-3"/>
                        <w:sz w:val="28"/>
                      </w:rPr>
                      <w:t xml:space="preserve"> </w:t>
                    </w:r>
                    <w:r w:rsidR="00172FF1">
                      <w:rPr>
                        <w:rFonts w:ascii="Calibri"/>
                        <w:b/>
                        <w:spacing w:val="-3"/>
                        <w:sz w:val="28"/>
                      </w:rPr>
                      <w:t>07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08</w:t>
                    </w:r>
                    <w:r w:rsidR="00172FF1">
                      <w:rPr>
                        <w:rFonts w:ascii="Calibri"/>
                        <w:b/>
                        <w:spacing w:val="-2"/>
                        <w:sz w:val="28"/>
                      </w:rPr>
                      <w:t>07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/30/</w:t>
                    </w:r>
                    <w:proofErr w:type="gramStart"/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>2021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17A3" w14:textId="77777777" w:rsidR="006C0E7D" w:rsidRDefault="006C0E7D">
      <w:r>
        <w:separator/>
      </w:r>
    </w:p>
  </w:footnote>
  <w:footnote w:type="continuationSeparator" w:id="0">
    <w:p w14:paraId="07AD3C2C" w14:textId="77777777" w:rsidR="006C0E7D" w:rsidRDefault="006C0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D69F" w14:textId="77777777" w:rsidR="00172FF1" w:rsidRDefault="00172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631C" w14:textId="77777777" w:rsidR="007A6DF7" w:rsidRDefault="0089237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5040" behindDoc="1" locked="0" layoutInCell="1" allowOverlap="1" wp14:anchorId="20F8D6E3" wp14:editId="055888E7">
          <wp:simplePos x="0" y="0"/>
          <wp:positionH relativeFrom="page">
            <wp:posOffset>523875</wp:posOffset>
          </wp:positionH>
          <wp:positionV relativeFrom="page">
            <wp:posOffset>238125</wp:posOffset>
          </wp:positionV>
          <wp:extent cx="390525" cy="476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5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55552" behindDoc="1" locked="0" layoutInCell="1" allowOverlap="1" wp14:anchorId="3088AF81" wp14:editId="06C1BA70">
          <wp:simplePos x="0" y="0"/>
          <wp:positionH relativeFrom="page">
            <wp:posOffset>6858000</wp:posOffset>
          </wp:positionH>
          <wp:positionV relativeFrom="page">
            <wp:posOffset>266700</wp:posOffset>
          </wp:positionV>
          <wp:extent cx="419100" cy="4762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56064" behindDoc="1" locked="0" layoutInCell="1" allowOverlap="1" wp14:anchorId="511A149B" wp14:editId="709567CE">
              <wp:simplePos x="0" y="0"/>
              <wp:positionH relativeFrom="page">
                <wp:posOffset>901712</wp:posOffset>
              </wp:positionH>
              <wp:positionV relativeFrom="page">
                <wp:posOffset>497840</wp:posOffset>
              </wp:positionV>
              <wp:extent cx="5839460" cy="1323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9460" cy="1323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2FDF5" w14:textId="77777777" w:rsidR="007A6DF7" w:rsidRDefault="0089237F">
                          <w:pPr>
                            <w:spacing w:line="426" w:lineRule="exact"/>
                            <w:ind w:left="1790" w:right="1048"/>
                            <w:jc w:val="center"/>
                            <w:rPr>
                              <w:rFonts w:ascii="Calibri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40"/>
                              <w:u w:val="thick"/>
                            </w:rPr>
                            <w:t>CSC EMT REFRESHER CLASSES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40"/>
                              <w:u w:val="thick"/>
                            </w:rPr>
                            <w:t>2023-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40"/>
                              <w:u w:val="thick"/>
                            </w:rPr>
                            <w:t>24</w:t>
                          </w:r>
                        </w:p>
                        <w:p w14:paraId="1015895B" w14:textId="77777777" w:rsidR="007A6DF7" w:rsidRDefault="0089237F">
                          <w:pPr>
                            <w:spacing w:line="433" w:lineRule="exact"/>
                            <w:ind w:left="20"/>
                            <w:rPr>
                              <w:rFonts w:ascii="Calibri" w:hAnsi="Calibri"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sz w:val="36"/>
                            </w:rPr>
                            <w:t>Section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A,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Airway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Section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B,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Medical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Section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C,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Trauma</w:t>
                          </w:r>
                        </w:p>
                        <w:p w14:paraId="25432A5F" w14:textId="77777777" w:rsidR="007A6DF7" w:rsidRDefault="0089237F">
                          <w:pPr>
                            <w:spacing w:line="432" w:lineRule="exact"/>
                            <w:ind w:left="245" w:hanging="226"/>
                            <w:rPr>
                              <w:rFonts w:ascii="Calibri"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sz w:val="36"/>
                            </w:rPr>
                            <w:t>$100.00</w:t>
                          </w:r>
                          <w:r>
                            <w:rPr>
                              <w:rFonts w:ascii="Calibr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each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/Must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present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current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CPR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card</w:t>
                          </w:r>
                          <w:r>
                            <w:rPr>
                              <w:rFonts w:ascii="Calibr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at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sign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36"/>
                            </w:rPr>
                            <w:t>in.</w:t>
                          </w:r>
                        </w:p>
                        <w:p w14:paraId="1CBD4ED6" w14:textId="77777777" w:rsidR="007A6DF7" w:rsidRDefault="0089237F">
                          <w:pPr>
                            <w:pStyle w:val="BodyText"/>
                            <w:ind w:left="709" w:hanging="465"/>
                          </w:pPr>
                          <w:r>
                            <w:t>Community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Safety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Consultants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Safety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Place,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Metuchen,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NJ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 xml:space="preserve">08840 </w:t>
                          </w:r>
                          <w:hyperlink r:id="rId3">
                            <w:r w:rsidRPr="0043695A">
                              <w:rPr>
                                <w:u w:val="single" w:color="0562C1"/>
                              </w:rPr>
                              <w:t>http://www.communitysafetyconsultants.com</w:t>
                            </w:r>
                          </w:hyperlink>
                          <w:r>
                            <w:rPr>
                              <w:color w:val="0562C1"/>
                            </w:rPr>
                            <w:t xml:space="preserve"> </w:t>
                          </w:r>
                          <w:r>
                            <w:t>(732)548-4269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A149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39.2pt;width:459.8pt;height:104.2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" filled="f" stroked="f">
              <v:textbox inset="0,0,0,0">
                <w:txbxContent>
                  <w:p w14:paraId="6742FDF5" w14:textId="77777777" w:rsidR="007A6DF7" w:rsidRDefault="0089237F">
                    <w:pPr>
                      <w:spacing w:line="426" w:lineRule="exact"/>
                      <w:ind w:left="1790" w:right="1048"/>
                      <w:jc w:val="center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sz w:val="40"/>
                        <w:u w:val="thick"/>
                      </w:rPr>
                      <w:t>CSC EMT REFRESHER CLASSES</w:t>
                    </w:r>
                    <w:r>
                      <w:rPr>
                        <w:rFonts w:ascii="Calibri"/>
                        <w:b/>
                        <w:spacing w:val="-1"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0"/>
                        <w:u w:val="thick"/>
                      </w:rPr>
                      <w:t>2023-</w:t>
                    </w:r>
                    <w:r>
                      <w:rPr>
                        <w:rFonts w:ascii="Calibri"/>
                        <w:b/>
                        <w:spacing w:val="-5"/>
                        <w:sz w:val="40"/>
                        <w:u w:val="thick"/>
                      </w:rPr>
                      <w:t>24</w:t>
                    </w:r>
                  </w:p>
                  <w:p w14:paraId="1015895B" w14:textId="77777777" w:rsidR="007A6DF7" w:rsidRDefault="0089237F">
                    <w:pPr>
                      <w:spacing w:line="433" w:lineRule="exact"/>
                      <w:ind w:left="20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sz w:val="36"/>
                      </w:rPr>
                      <w:t>Section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A,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Airway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–</w:t>
                    </w:r>
                    <w:r>
                      <w:rPr>
                        <w:rFonts w:ascii="Calibri" w:hAnsi="Calibri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Section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B,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Medical</w:t>
                    </w:r>
                    <w:r>
                      <w:rPr>
                        <w:rFonts w:ascii="Calibri" w:hAnsi="Calibri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Section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C,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Trauma</w:t>
                    </w:r>
                  </w:p>
                  <w:p w14:paraId="25432A5F" w14:textId="77777777" w:rsidR="007A6DF7" w:rsidRDefault="0089237F">
                    <w:pPr>
                      <w:spacing w:line="432" w:lineRule="exact"/>
                      <w:ind w:left="245" w:hanging="226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$100.00</w:t>
                    </w:r>
                    <w:r>
                      <w:rPr>
                        <w:rFonts w:ascii="Calibr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each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/Must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present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a</w:t>
                    </w:r>
                    <w:r>
                      <w:rPr>
                        <w:rFonts w:ascii="Calibr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current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CPR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card</w:t>
                    </w:r>
                    <w:r>
                      <w:rPr>
                        <w:rFonts w:ascii="Calibr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at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sign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36"/>
                      </w:rPr>
                      <w:t>in.</w:t>
                    </w:r>
                  </w:p>
                  <w:p w14:paraId="1CBD4ED6" w14:textId="77777777" w:rsidR="007A6DF7" w:rsidRDefault="0089237F">
                    <w:pPr>
                      <w:pStyle w:val="BodyText"/>
                      <w:ind w:left="709" w:hanging="465"/>
                    </w:pPr>
                    <w:r>
                      <w:t>Community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Safety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Consultants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Safety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Place,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Metuchen,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NJ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 xml:space="preserve">08840 </w:t>
                    </w:r>
                    <w:hyperlink r:id="rId4">
                      <w:r w:rsidRPr="0043695A">
                        <w:rPr>
                          <w:u w:val="single" w:color="0562C1"/>
                        </w:rPr>
                        <w:t>http://www.communitysafetyconsultants.com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(732)548-4269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6BEA" w14:textId="77777777" w:rsidR="00172FF1" w:rsidRDefault="00172F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FCAB" w14:textId="77777777" w:rsidR="007A6DF7" w:rsidRDefault="0089237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8112" behindDoc="1" locked="0" layoutInCell="1" allowOverlap="1" wp14:anchorId="6596926E" wp14:editId="5C7C8018">
          <wp:simplePos x="0" y="0"/>
          <wp:positionH relativeFrom="page">
            <wp:posOffset>523875</wp:posOffset>
          </wp:positionH>
          <wp:positionV relativeFrom="page">
            <wp:posOffset>238125</wp:posOffset>
          </wp:positionV>
          <wp:extent cx="390525" cy="476250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5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58624" behindDoc="1" locked="0" layoutInCell="1" allowOverlap="1" wp14:anchorId="2F4AF568" wp14:editId="69B564B4">
          <wp:simplePos x="0" y="0"/>
          <wp:positionH relativeFrom="page">
            <wp:posOffset>6858000</wp:posOffset>
          </wp:positionH>
          <wp:positionV relativeFrom="page">
            <wp:posOffset>266700</wp:posOffset>
          </wp:positionV>
          <wp:extent cx="419100" cy="47625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59136" behindDoc="1" locked="0" layoutInCell="1" allowOverlap="1" wp14:anchorId="6EE549FE" wp14:editId="6D549819">
              <wp:simplePos x="0" y="0"/>
              <wp:positionH relativeFrom="page">
                <wp:posOffset>901712</wp:posOffset>
              </wp:positionH>
              <wp:positionV relativeFrom="page">
                <wp:posOffset>497840</wp:posOffset>
              </wp:positionV>
              <wp:extent cx="5839460" cy="13233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9460" cy="1323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DF5BB4" w14:textId="77777777" w:rsidR="007A6DF7" w:rsidRDefault="0089237F">
                          <w:pPr>
                            <w:spacing w:line="426" w:lineRule="exact"/>
                            <w:ind w:left="1805"/>
                            <w:rPr>
                              <w:rFonts w:ascii="Calibri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40"/>
                              <w:u w:val="thick"/>
                            </w:rPr>
                            <w:t>CSC EMT REFRESHER CLASSES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40"/>
                              <w:u w:val="thick"/>
                            </w:rPr>
                            <w:t>2023-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40"/>
                              <w:u w:val="thick"/>
                            </w:rPr>
                            <w:t>2024</w:t>
                          </w:r>
                        </w:p>
                        <w:p w14:paraId="75CDF09D" w14:textId="77777777" w:rsidR="007A6DF7" w:rsidRDefault="0089237F">
                          <w:pPr>
                            <w:spacing w:line="433" w:lineRule="exact"/>
                            <w:ind w:left="20"/>
                            <w:rPr>
                              <w:rFonts w:ascii="Calibri" w:hAnsi="Calibri"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sz w:val="36"/>
                            </w:rPr>
                            <w:t>Section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A,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Airway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Section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B,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Medical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Section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C,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Trauma</w:t>
                          </w:r>
                        </w:p>
                        <w:p w14:paraId="7894AA46" w14:textId="77777777" w:rsidR="007A6DF7" w:rsidRDefault="0089237F">
                          <w:pPr>
                            <w:spacing w:line="432" w:lineRule="exact"/>
                            <w:ind w:left="245" w:hanging="226"/>
                            <w:rPr>
                              <w:rFonts w:ascii="Calibri"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sz w:val="36"/>
                            </w:rPr>
                            <w:t>$100.00</w:t>
                          </w:r>
                          <w:r>
                            <w:rPr>
                              <w:rFonts w:ascii="Calibr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each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/Must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present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current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CPR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card</w:t>
                          </w:r>
                          <w:r>
                            <w:rPr>
                              <w:rFonts w:ascii="Calibr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at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sign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36"/>
                            </w:rPr>
                            <w:t>in.</w:t>
                          </w:r>
                        </w:p>
                        <w:p w14:paraId="7A55275A" w14:textId="77777777" w:rsidR="007A6DF7" w:rsidRDefault="0089237F">
                          <w:pPr>
                            <w:pStyle w:val="BodyText"/>
                            <w:ind w:left="709" w:hanging="465"/>
                          </w:pPr>
                          <w:r>
                            <w:t>Community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Safety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Consultants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Safety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Place,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Metuchen,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NJ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 xml:space="preserve">08840 </w:t>
                          </w:r>
                          <w:hyperlink r:id="rId3">
                            <w:r>
                              <w:rPr>
                                <w:color w:val="0562C1"/>
                                <w:u w:val="single" w:color="0562C1"/>
                              </w:rPr>
                              <w:t>http://www.communitysafetyconsultants.com</w:t>
                            </w:r>
                          </w:hyperlink>
                          <w:r>
                            <w:rPr>
                              <w:color w:val="0562C1"/>
                            </w:rPr>
                            <w:t xml:space="preserve"> </w:t>
                          </w:r>
                          <w:r>
                            <w:t>(732)548-4269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549F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71pt;margin-top:39.2pt;width:459.8pt;height:104.2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" filled="f" stroked="f">
              <v:textbox inset="0,0,0,0">
                <w:txbxContent>
                  <w:p w14:paraId="4ADF5BB4" w14:textId="77777777" w:rsidR="007A6DF7" w:rsidRDefault="0089237F">
                    <w:pPr>
                      <w:spacing w:line="426" w:lineRule="exact"/>
                      <w:ind w:left="1805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sz w:val="40"/>
                        <w:u w:val="thick"/>
                      </w:rPr>
                      <w:t>CSC EMT REFRESHER CLASSES</w:t>
                    </w:r>
                    <w:r>
                      <w:rPr>
                        <w:rFonts w:ascii="Calibri"/>
                        <w:b/>
                        <w:spacing w:val="-1"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0"/>
                        <w:u w:val="thick"/>
                      </w:rPr>
                      <w:t>2023-</w:t>
                    </w:r>
                    <w:r>
                      <w:rPr>
                        <w:rFonts w:ascii="Calibri"/>
                        <w:b/>
                        <w:spacing w:val="-4"/>
                        <w:sz w:val="40"/>
                        <w:u w:val="thick"/>
                      </w:rPr>
                      <w:t>2024</w:t>
                    </w:r>
                  </w:p>
                  <w:p w14:paraId="75CDF09D" w14:textId="77777777" w:rsidR="007A6DF7" w:rsidRDefault="0089237F">
                    <w:pPr>
                      <w:spacing w:line="433" w:lineRule="exact"/>
                      <w:ind w:left="20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sz w:val="36"/>
                      </w:rPr>
                      <w:t>Section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A,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Airway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–</w:t>
                    </w:r>
                    <w:r>
                      <w:rPr>
                        <w:rFonts w:ascii="Calibri" w:hAnsi="Calibri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Section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B,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Medical</w:t>
                    </w:r>
                    <w:r>
                      <w:rPr>
                        <w:rFonts w:ascii="Calibri" w:hAnsi="Calibri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Section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C,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Trauma</w:t>
                    </w:r>
                  </w:p>
                  <w:p w14:paraId="7894AA46" w14:textId="77777777" w:rsidR="007A6DF7" w:rsidRDefault="0089237F">
                    <w:pPr>
                      <w:spacing w:line="432" w:lineRule="exact"/>
                      <w:ind w:left="245" w:hanging="226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$100.00</w:t>
                    </w:r>
                    <w:r>
                      <w:rPr>
                        <w:rFonts w:ascii="Calibr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each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/Must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present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a</w:t>
                    </w:r>
                    <w:r>
                      <w:rPr>
                        <w:rFonts w:ascii="Calibr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current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CPR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card</w:t>
                    </w:r>
                    <w:r>
                      <w:rPr>
                        <w:rFonts w:ascii="Calibr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at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sign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36"/>
                      </w:rPr>
                      <w:t>in.</w:t>
                    </w:r>
                  </w:p>
                  <w:p w14:paraId="7A55275A" w14:textId="77777777" w:rsidR="007A6DF7" w:rsidRDefault="0089237F">
                    <w:pPr>
                      <w:pStyle w:val="BodyText"/>
                      <w:ind w:left="709" w:hanging="465"/>
                    </w:pPr>
                    <w:r>
                      <w:t>Community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Safety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Consultants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Safety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Place,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Metuchen,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NJ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 xml:space="preserve">08840 </w:t>
                    </w:r>
                    <w:hyperlink r:id="rId4">
                      <w:r>
                        <w:rPr>
                          <w:color w:val="0562C1"/>
                          <w:u w:val="single" w:color="0562C1"/>
                        </w:rPr>
                        <w:t>http://www.communitysafetyconsultants.com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(732)548-4269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E696" w14:textId="77777777" w:rsidR="007A6DF7" w:rsidRDefault="0089237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61184" behindDoc="1" locked="0" layoutInCell="1" allowOverlap="1" wp14:anchorId="34B57DF0" wp14:editId="31AD3B14">
          <wp:simplePos x="0" y="0"/>
          <wp:positionH relativeFrom="page">
            <wp:posOffset>523875</wp:posOffset>
          </wp:positionH>
          <wp:positionV relativeFrom="page">
            <wp:posOffset>238125</wp:posOffset>
          </wp:positionV>
          <wp:extent cx="390525" cy="47625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5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61696" behindDoc="1" locked="0" layoutInCell="1" allowOverlap="1" wp14:anchorId="5DC02E67" wp14:editId="30C111D7">
          <wp:simplePos x="0" y="0"/>
          <wp:positionH relativeFrom="page">
            <wp:posOffset>6858000</wp:posOffset>
          </wp:positionH>
          <wp:positionV relativeFrom="page">
            <wp:posOffset>266700</wp:posOffset>
          </wp:positionV>
          <wp:extent cx="419100" cy="476250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62208" behindDoc="1" locked="0" layoutInCell="1" allowOverlap="1" wp14:anchorId="79D63893" wp14:editId="2A454695">
              <wp:simplePos x="0" y="0"/>
              <wp:positionH relativeFrom="page">
                <wp:posOffset>901700</wp:posOffset>
              </wp:positionH>
              <wp:positionV relativeFrom="page">
                <wp:posOffset>497840</wp:posOffset>
              </wp:positionV>
              <wp:extent cx="5839460" cy="13233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9460" cy="1323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C0FE3" w14:textId="77777777" w:rsidR="007A6DF7" w:rsidRDefault="0089237F">
                          <w:pPr>
                            <w:spacing w:line="426" w:lineRule="exact"/>
                            <w:ind w:left="1790" w:right="1048"/>
                            <w:jc w:val="center"/>
                            <w:rPr>
                              <w:rFonts w:ascii="Calibri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40"/>
                              <w:u w:val="thick"/>
                            </w:rPr>
                            <w:t>CSC EMT REFRESHER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40"/>
                              <w:u w:val="thick"/>
                            </w:rPr>
                            <w:t>CLASSES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40"/>
                              <w:u w:val="thick"/>
                            </w:rPr>
                            <w:t>2023-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40"/>
                              <w:u w:val="thick"/>
                            </w:rPr>
                            <w:t>24</w:t>
                          </w:r>
                        </w:p>
                        <w:p w14:paraId="103A5F78" w14:textId="77777777" w:rsidR="007A6DF7" w:rsidRDefault="0089237F">
                          <w:pPr>
                            <w:spacing w:line="433" w:lineRule="exact"/>
                            <w:ind w:left="20"/>
                            <w:rPr>
                              <w:rFonts w:ascii="Calibri" w:hAnsi="Calibri"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sz w:val="36"/>
                            </w:rPr>
                            <w:t>Section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A,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Airway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Section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B,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Medical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Section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36"/>
                            </w:rPr>
                            <w:t>C,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36"/>
                            </w:rPr>
                            <w:t xml:space="preserve"> Trauma</w:t>
                          </w:r>
                        </w:p>
                        <w:p w14:paraId="2A6D3691" w14:textId="77777777" w:rsidR="007A6DF7" w:rsidRDefault="0089237F">
                          <w:pPr>
                            <w:spacing w:line="432" w:lineRule="exact"/>
                            <w:ind w:left="245" w:hanging="226"/>
                            <w:rPr>
                              <w:rFonts w:ascii="Calibri"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sz w:val="36"/>
                            </w:rPr>
                            <w:t>$100.00</w:t>
                          </w:r>
                          <w:r>
                            <w:rPr>
                              <w:rFonts w:ascii="Calibr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each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class</w:t>
                          </w:r>
                          <w:r>
                            <w:rPr>
                              <w:rFonts w:ascii="Calibr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/Must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present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current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CPR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card</w:t>
                          </w:r>
                          <w:r>
                            <w:rPr>
                              <w:rFonts w:ascii="Calibr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at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6"/>
                            </w:rPr>
                            <w:t>sign</w:t>
                          </w:r>
                          <w:r>
                            <w:rPr>
                              <w:rFonts w:ascii="Calibr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36"/>
                            </w:rPr>
                            <w:t>in.</w:t>
                          </w:r>
                        </w:p>
                        <w:p w14:paraId="3AD32674" w14:textId="77777777" w:rsidR="007A6DF7" w:rsidRDefault="0089237F">
                          <w:pPr>
                            <w:pStyle w:val="BodyText"/>
                            <w:ind w:left="709" w:hanging="465"/>
                          </w:pPr>
                          <w:r>
                            <w:t>Community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Safety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Consultants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Safety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Place,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Metuchen,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NJ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 xml:space="preserve">08840 </w:t>
                          </w:r>
                          <w:hyperlink r:id="rId3">
                            <w:r>
                              <w:rPr>
                                <w:color w:val="0562C1"/>
                                <w:u w:val="single" w:color="0562C1"/>
                              </w:rPr>
                              <w:t>http://www.communitysafetyconsultants.com</w:t>
                            </w:r>
                          </w:hyperlink>
                          <w:r>
                            <w:rPr>
                              <w:color w:val="0562C1"/>
                            </w:rPr>
                            <w:t xml:space="preserve"> </w:t>
                          </w:r>
                          <w:r>
                            <w:t>(732)548-4269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63893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71pt;margin-top:39.2pt;width:459.8pt;height:104.2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" filled="f" stroked="f">
              <v:textbox inset="0,0,0,0">
                <w:txbxContent>
                  <w:p w14:paraId="793C0FE3" w14:textId="77777777" w:rsidR="007A6DF7" w:rsidRDefault="0089237F">
                    <w:pPr>
                      <w:spacing w:line="426" w:lineRule="exact"/>
                      <w:ind w:left="1790" w:right="1048"/>
                      <w:jc w:val="center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sz w:val="40"/>
                        <w:u w:val="thick"/>
                      </w:rPr>
                      <w:t>CSC EMT REFRESHER</w:t>
                    </w:r>
                    <w:r>
                      <w:rPr>
                        <w:rFonts w:ascii="Calibri"/>
                        <w:b/>
                        <w:spacing w:val="-1"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0"/>
                        <w:u w:val="thick"/>
                      </w:rPr>
                      <w:t>CLASSES</w:t>
                    </w:r>
                    <w:r>
                      <w:rPr>
                        <w:rFonts w:ascii="Calibri"/>
                        <w:b/>
                        <w:spacing w:val="-1"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0"/>
                        <w:u w:val="thick"/>
                      </w:rPr>
                      <w:t>2023-</w:t>
                    </w:r>
                    <w:r>
                      <w:rPr>
                        <w:rFonts w:ascii="Calibri"/>
                        <w:b/>
                        <w:spacing w:val="-5"/>
                        <w:sz w:val="40"/>
                        <w:u w:val="thick"/>
                      </w:rPr>
                      <w:t>24</w:t>
                    </w:r>
                  </w:p>
                  <w:p w14:paraId="103A5F78" w14:textId="77777777" w:rsidR="007A6DF7" w:rsidRDefault="0089237F">
                    <w:pPr>
                      <w:spacing w:line="433" w:lineRule="exact"/>
                      <w:ind w:left="20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sz w:val="36"/>
                      </w:rPr>
                      <w:t>Section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A,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Airway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–</w:t>
                    </w:r>
                    <w:r>
                      <w:rPr>
                        <w:rFonts w:ascii="Calibri" w:hAnsi="Calibri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Section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B,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Medical</w:t>
                    </w:r>
                    <w:r>
                      <w:rPr>
                        <w:rFonts w:ascii="Calibri" w:hAnsi="Calibri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Section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C,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Trauma</w:t>
                    </w:r>
                  </w:p>
                  <w:p w14:paraId="2A6D3691" w14:textId="77777777" w:rsidR="007A6DF7" w:rsidRDefault="0089237F">
                    <w:pPr>
                      <w:spacing w:line="432" w:lineRule="exact"/>
                      <w:ind w:left="245" w:hanging="226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$100.00</w:t>
                    </w:r>
                    <w:r>
                      <w:rPr>
                        <w:rFonts w:ascii="Calibr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each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class</w:t>
                    </w:r>
                    <w:r>
                      <w:rPr>
                        <w:rFonts w:ascii="Calibr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/Must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present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a</w:t>
                    </w:r>
                    <w:r>
                      <w:rPr>
                        <w:rFonts w:ascii="Calibr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current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CPR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card</w:t>
                    </w:r>
                    <w:r>
                      <w:rPr>
                        <w:rFonts w:ascii="Calibr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at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z w:val="36"/>
                      </w:rPr>
                      <w:t>sign</w:t>
                    </w:r>
                    <w:r>
                      <w:rPr>
                        <w:rFonts w:ascii="Calibr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36"/>
                      </w:rPr>
                      <w:t>in.</w:t>
                    </w:r>
                  </w:p>
                  <w:p w14:paraId="3AD32674" w14:textId="77777777" w:rsidR="007A6DF7" w:rsidRDefault="0089237F">
                    <w:pPr>
                      <w:pStyle w:val="BodyText"/>
                      <w:ind w:left="709" w:hanging="465"/>
                    </w:pPr>
                    <w:r>
                      <w:t>Community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Safety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Consultants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Safety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Place,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Metuchen,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NJ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 xml:space="preserve">08840 </w:t>
                    </w:r>
                    <w:hyperlink r:id="rId4">
                      <w:r>
                        <w:rPr>
                          <w:color w:val="0562C1"/>
                          <w:u w:val="single" w:color="0562C1"/>
                        </w:rPr>
                        <w:t>http://www.communitysafetyconsultants.com</w:t>
                      </w:r>
                    </w:hyperlink>
                    <w:r>
                      <w:rPr>
                        <w:color w:val="0562C1"/>
                      </w:rPr>
                      <w:t xml:space="preserve"> </w:t>
                    </w:r>
                    <w:r>
                      <w:t>(732)548-4269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DF7"/>
    <w:rsid w:val="000235E1"/>
    <w:rsid w:val="000B154A"/>
    <w:rsid w:val="00131ADF"/>
    <w:rsid w:val="00155622"/>
    <w:rsid w:val="00172FF1"/>
    <w:rsid w:val="002526E8"/>
    <w:rsid w:val="002F01C1"/>
    <w:rsid w:val="002F4E7D"/>
    <w:rsid w:val="0043695A"/>
    <w:rsid w:val="00441AAA"/>
    <w:rsid w:val="004460FB"/>
    <w:rsid w:val="004C6046"/>
    <w:rsid w:val="005A5709"/>
    <w:rsid w:val="00635B67"/>
    <w:rsid w:val="00690D69"/>
    <w:rsid w:val="006C0E7D"/>
    <w:rsid w:val="006D3F7F"/>
    <w:rsid w:val="007A3520"/>
    <w:rsid w:val="007A6DF7"/>
    <w:rsid w:val="007B0345"/>
    <w:rsid w:val="007C4C3A"/>
    <w:rsid w:val="007F3347"/>
    <w:rsid w:val="00862935"/>
    <w:rsid w:val="0089237F"/>
    <w:rsid w:val="00A6472E"/>
    <w:rsid w:val="00AF6D49"/>
    <w:rsid w:val="00B10F1B"/>
    <w:rsid w:val="00C069E3"/>
    <w:rsid w:val="00CE5463"/>
    <w:rsid w:val="00D72D06"/>
    <w:rsid w:val="00D80232"/>
    <w:rsid w:val="00EF6937"/>
    <w:rsid w:val="00F47FD7"/>
    <w:rsid w:val="00F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B54FD"/>
  <w15:docId w15:val="{91669C54-1356-4A8E-92C6-6B961003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2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37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92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3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munitysafetyconsultants.com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communitysafetyconsultants.com/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munitysafetyconsultants.com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communitysafetyconsultants.com/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munitysafetyconsultants.com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communitysafetyconsultan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 refreser classes 2021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 refreser classes 2021</dc:title>
  <cp:lastModifiedBy>Jack Forman</cp:lastModifiedBy>
  <cp:revision>3</cp:revision>
  <cp:lastPrinted>2023-10-09T14:39:00Z</cp:lastPrinted>
  <dcterms:created xsi:type="dcterms:W3CDTF">2023-10-09T14:40:00Z</dcterms:created>
  <dcterms:modified xsi:type="dcterms:W3CDTF">2023-10-09T14:44:00Z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LastSaved">
    <vt:filetime>2023-07-24T00:00:00Z</vt:filetime>
  </property>
  <property fmtid="{D5CDD505-2E9C-101B-9397-08002B2CF9AE}" pid="4" name="Producer">
    <vt:lpwstr>Skia/PDF m95 Google Docs Renderer</vt:lpwstr>
  </property>
</Properties>
</file>